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E0C1" w14:textId="579B334A" w:rsidR="00F65D60" w:rsidRPr="00F65D60" w:rsidRDefault="00F65D60" w:rsidP="00F65D60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b w:val="0"/>
          <w:bCs w:val="0"/>
          <w:sz w:val="24"/>
          <w:szCs w:val="24"/>
          <w:lang w:eastAsia="ro-RO"/>
        </w:rPr>
      </w:pPr>
      <w:r>
        <w:rPr>
          <w:rStyle w:val="FontStyle24"/>
          <w:b w:val="0"/>
          <w:bCs w:val="0"/>
          <w:sz w:val="24"/>
          <w:szCs w:val="24"/>
          <w:lang w:eastAsia="ro-RO"/>
        </w:rPr>
        <w:tab/>
      </w:r>
      <w:r>
        <w:rPr>
          <w:rStyle w:val="FontStyle24"/>
          <w:b w:val="0"/>
          <w:bCs w:val="0"/>
          <w:sz w:val="24"/>
          <w:szCs w:val="24"/>
          <w:lang w:eastAsia="ro-RO"/>
        </w:rPr>
        <w:tab/>
        <w:t>Nr. 03/23.02.2021</w:t>
      </w:r>
    </w:p>
    <w:p w14:paraId="1FB37704" w14:textId="16F06607" w:rsidR="00F65D60" w:rsidRDefault="00C660C7" w:rsidP="00F65D60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14:paraId="54558095" w14:textId="77777777" w:rsidR="00C660C7" w:rsidRPr="00474964" w:rsidRDefault="00C660C7" w:rsidP="00C660C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14:paraId="6F32C81E" w14:textId="77777777" w:rsidR="00C660C7" w:rsidRPr="00704919" w:rsidRDefault="00C660C7" w:rsidP="00C660C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14:paraId="0A3407A2" w14:textId="77777777" w:rsidR="00C660C7" w:rsidRPr="00176598" w:rsidRDefault="00C660C7" w:rsidP="00C660C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5"/>
      </w:tblGrid>
      <w:tr w:rsidR="00C660C7" w:rsidRPr="00176598" w14:paraId="1C889815" w14:textId="77777777" w:rsidTr="00626CDE">
        <w:trPr>
          <w:trHeight w:val="1305"/>
        </w:trPr>
        <w:tc>
          <w:tcPr>
            <w:tcW w:w="11165" w:type="dxa"/>
            <w:vAlign w:val="bottom"/>
          </w:tcPr>
          <w:p w14:paraId="09159883" w14:textId="77777777" w:rsidR="00C660C7" w:rsidRPr="00176598" w:rsidRDefault="00C660C7" w:rsidP="00626CDE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Subsemnata,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467933">
              <w:rPr>
                <w:rStyle w:val="FontStyle22"/>
                <w:b/>
                <w:sz w:val="24"/>
                <w:szCs w:val="24"/>
                <w:lang w:eastAsia="ro-RO"/>
              </w:rPr>
              <w:t xml:space="preserve">Hașegan Despina Teodora, având funcţia de Șef Birou Patrimoniu la Muzeul Național al Hărților și Cărții Vechi, CNP </w:t>
            </w:r>
            <w:r w:rsidRPr="00C660C7">
              <w:rPr>
                <w:rStyle w:val="FontStyle22"/>
                <w:b/>
                <w:sz w:val="24"/>
                <w:szCs w:val="24"/>
                <w:highlight w:val="black"/>
                <w:lang w:eastAsia="ro-RO"/>
              </w:rPr>
              <w:t>2790917221160</w:t>
            </w:r>
            <w:r w:rsidRPr="00467933">
              <w:rPr>
                <w:rStyle w:val="FontStyle22"/>
                <w:b/>
                <w:sz w:val="24"/>
                <w:szCs w:val="24"/>
                <w:lang w:eastAsia="ro-RO"/>
              </w:rPr>
              <w:t xml:space="preserve">, domiciliul în </w:t>
            </w:r>
            <w:r w:rsidRPr="00C660C7">
              <w:rPr>
                <w:rStyle w:val="FontStyle22"/>
                <w:b/>
                <w:sz w:val="24"/>
                <w:szCs w:val="24"/>
                <w:highlight w:val="black"/>
                <w:lang w:eastAsia="ro-RO"/>
              </w:rPr>
              <w:t>Strada Pictor Luchian nr 6, Mogoșoaia, Ilfov</w:t>
            </w:r>
            <w:r>
              <w:rPr>
                <w:rStyle w:val="FontStyle22"/>
                <w:b/>
                <w:lang w:eastAsia="ro-RO"/>
              </w:rPr>
              <w:t xml:space="preserve">,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cunoscând prevederile art. 292 din Codul penal privind falsul în declaraţii,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declar p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e proprie răspundere că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împreună cu familia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1)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deţin următoarele:</w:t>
            </w:r>
          </w:p>
        </w:tc>
      </w:tr>
    </w:tbl>
    <w:p w14:paraId="3F3F23D6" w14:textId="77777777" w:rsidR="00C660C7" w:rsidRPr="00176598" w:rsidRDefault="00C660C7" w:rsidP="00C660C7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</w:p>
    <w:p w14:paraId="744EAA25" w14:textId="77777777" w:rsidR="00C660C7" w:rsidRPr="00176598" w:rsidRDefault="00C660C7" w:rsidP="00C660C7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14:paraId="08E252BE" w14:textId="77777777" w:rsidR="00C660C7" w:rsidRPr="00176598" w:rsidRDefault="00C660C7" w:rsidP="00C660C7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14:paraId="6D8CFBE4" w14:textId="77777777" w:rsidR="00C660C7" w:rsidRPr="00176598" w:rsidRDefault="00C660C7" w:rsidP="00C660C7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14:paraId="54A854DC" w14:textId="77777777" w:rsidR="00C660C7" w:rsidRDefault="00C660C7" w:rsidP="00C660C7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14:paraId="58CC5FA6" w14:textId="77777777" w:rsidR="00C660C7" w:rsidRPr="00176598" w:rsidRDefault="00C660C7" w:rsidP="00C660C7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14:paraId="337E5A71" w14:textId="77777777" w:rsidR="00C660C7" w:rsidRPr="00176598" w:rsidRDefault="00C660C7" w:rsidP="00C660C7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14:paraId="1160738D" w14:textId="77777777" w:rsidR="00C660C7" w:rsidRPr="00176598" w:rsidRDefault="00C660C7" w:rsidP="00C660C7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14:paraId="3C3D9B2D" w14:textId="77777777" w:rsidR="00C660C7" w:rsidRDefault="00C660C7" w:rsidP="00C660C7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14:paraId="2276D49B" w14:textId="77777777" w:rsidR="00C660C7" w:rsidRPr="00176598" w:rsidRDefault="00C660C7" w:rsidP="00C660C7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C660C7" w:rsidRPr="00176598" w14:paraId="4205082F" w14:textId="77777777" w:rsidTr="00626CDE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3C70E2F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677ECA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1BF8D41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C9AB960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6C66BA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51C8CA1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34BE7B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C660C7" w:rsidRPr="00176598" w14:paraId="2D9DCDAC" w14:textId="77777777" w:rsidTr="00626CDE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CF9C" w14:textId="77777777" w:rsidR="00C660C7" w:rsidRPr="00176598" w:rsidRDefault="00C660C7" w:rsidP="00626CDE">
            <w:pPr>
              <w:pStyle w:val="Style4"/>
              <w:widowControl/>
            </w:pPr>
            <w:r>
              <w:t>Mogoșoaia, jud. Ilfov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7A06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16A9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5378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425mp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0905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EA58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cumpărare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109B" w14:textId="77777777" w:rsidR="00C660C7" w:rsidRPr="00176598" w:rsidRDefault="00C660C7" w:rsidP="00626CDE">
            <w:pPr>
              <w:pStyle w:val="Style4"/>
              <w:widowControl/>
            </w:pPr>
            <w:r>
              <w:t>Saișuc Marius, Hașegan Despina</w:t>
            </w:r>
          </w:p>
        </w:tc>
      </w:tr>
      <w:tr w:rsidR="00C660C7" w:rsidRPr="00176598" w14:paraId="3532E4EC" w14:textId="77777777" w:rsidTr="00626CDE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FE47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A58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638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790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AC40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019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F9AC" w14:textId="77777777" w:rsidR="00C660C7" w:rsidRPr="00176598" w:rsidRDefault="00C660C7" w:rsidP="00626CDE">
            <w:pPr>
              <w:pStyle w:val="Style4"/>
              <w:widowControl/>
            </w:pPr>
          </w:p>
        </w:tc>
      </w:tr>
    </w:tbl>
    <w:p w14:paraId="7C84F65E" w14:textId="77777777" w:rsidR="00C660C7" w:rsidRDefault="00C660C7" w:rsidP="00C660C7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14:paraId="13EC5CAD" w14:textId="77777777" w:rsidR="00C660C7" w:rsidRPr="00176598" w:rsidRDefault="00C660C7" w:rsidP="00C660C7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14:paraId="6DAC1B4E" w14:textId="77777777" w:rsidR="00C660C7" w:rsidRPr="00176598" w:rsidRDefault="00C660C7" w:rsidP="00C660C7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14:paraId="7EA083F5" w14:textId="77777777" w:rsidR="00C660C7" w:rsidRPr="00176598" w:rsidRDefault="00C660C7" w:rsidP="00C660C7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14:paraId="6EF33B52" w14:textId="77777777" w:rsidR="00C660C7" w:rsidRPr="00176598" w:rsidRDefault="00C660C7" w:rsidP="00C660C7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14:paraId="0437B998" w14:textId="77777777" w:rsidR="00C660C7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14:paraId="68D7B8FC" w14:textId="77777777" w:rsidR="00C660C7" w:rsidRPr="00176598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14:paraId="36E0814D" w14:textId="77777777" w:rsidR="00C660C7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14:paraId="5DCD3413" w14:textId="77777777" w:rsidR="00C660C7" w:rsidRPr="00176598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C660C7" w:rsidRPr="00176598" w14:paraId="0D84B6E1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453933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543AEC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094BD32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52AE3C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971477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9CFCDC4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415A5C1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C660C7" w:rsidRPr="00176598" w14:paraId="5F6C1759" w14:textId="77777777" w:rsidTr="00626CD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A071" w14:textId="77777777" w:rsidR="00C660C7" w:rsidRPr="00176598" w:rsidRDefault="00C660C7" w:rsidP="00626CDE">
            <w:pPr>
              <w:pStyle w:val="Style4"/>
              <w:widowControl/>
            </w:pPr>
            <w:r>
              <w:t>Mogoșoaia, jud. Ilfov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EC90" w14:textId="77777777" w:rsidR="00C660C7" w:rsidRPr="00176598" w:rsidRDefault="00C660C7" w:rsidP="00626CDE">
            <w:pPr>
              <w:pStyle w:val="Style4"/>
              <w:widowControl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1E2B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0088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180mp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41FD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7162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Regie proprie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9AB6" w14:textId="77777777" w:rsidR="00C660C7" w:rsidRPr="00176598" w:rsidRDefault="00C660C7" w:rsidP="00626CDE">
            <w:pPr>
              <w:pStyle w:val="Style4"/>
              <w:widowControl/>
            </w:pPr>
            <w:r>
              <w:t>Saișuc Marius, Hașegan Despina</w:t>
            </w:r>
          </w:p>
        </w:tc>
      </w:tr>
      <w:tr w:rsidR="00C660C7" w:rsidRPr="00176598" w14:paraId="637668F3" w14:textId="77777777" w:rsidTr="00626CD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AC5D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4F5E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8BF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1D4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521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E44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E3F7" w14:textId="77777777" w:rsidR="00C660C7" w:rsidRPr="00176598" w:rsidRDefault="00C660C7" w:rsidP="00626CDE">
            <w:pPr>
              <w:pStyle w:val="Style4"/>
              <w:widowControl/>
            </w:pPr>
          </w:p>
        </w:tc>
      </w:tr>
      <w:tr w:rsidR="00C660C7" w:rsidRPr="00176598" w14:paraId="4A474D41" w14:textId="77777777" w:rsidTr="00626CD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1389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3FC4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299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EC4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8EB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148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E677" w14:textId="77777777" w:rsidR="00C660C7" w:rsidRPr="00176598" w:rsidRDefault="00C660C7" w:rsidP="00626CDE">
            <w:pPr>
              <w:pStyle w:val="Style4"/>
              <w:widowControl/>
            </w:pPr>
          </w:p>
        </w:tc>
      </w:tr>
      <w:tr w:rsidR="00C660C7" w:rsidRPr="00176598" w14:paraId="0312EE01" w14:textId="77777777" w:rsidTr="00626CD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915A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0243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92A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704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01D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034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656E" w14:textId="77777777" w:rsidR="00C660C7" w:rsidRPr="00176598" w:rsidRDefault="00C660C7" w:rsidP="00626CDE">
            <w:pPr>
              <w:pStyle w:val="Style4"/>
              <w:widowControl/>
            </w:pPr>
          </w:p>
        </w:tc>
      </w:tr>
      <w:tr w:rsidR="00C660C7" w:rsidRPr="00176598" w14:paraId="2C65074B" w14:textId="77777777" w:rsidTr="00626CD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59F5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CB52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E5E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2A7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AC6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07A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3A29" w14:textId="77777777" w:rsidR="00C660C7" w:rsidRPr="00176598" w:rsidRDefault="00C660C7" w:rsidP="00626CDE">
            <w:pPr>
              <w:pStyle w:val="Style4"/>
              <w:widowControl/>
            </w:pPr>
          </w:p>
        </w:tc>
      </w:tr>
      <w:tr w:rsidR="00C660C7" w:rsidRPr="00176598" w14:paraId="375BD022" w14:textId="77777777" w:rsidTr="00626CD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9E44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5E43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F5B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9BB0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94D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D72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7485" w14:textId="77777777" w:rsidR="00C660C7" w:rsidRPr="00176598" w:rsidRDefault="00C660C7" w:rsidP="00626CDE">
            <w:pPr>
              <w:pStyle w:val="Style4"/>
              <w:widowControl/>
            </w:pPr>
          </w:p>
        </w:tc>
      </w:tr>
    </w:tbl>
    <w:p w14:paraId="584C7C92" w14:textId="77777777" w:rsidR="00C660C7" w:rsidRPr="00176598" w:rsidRDefault="00C660C7" w:rsidP="00C660C7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14:paraId="0953CD2D" w14:textId="77777777" w:rsidR="00C660C7" w:rsidRPr="00176598" w:rsidRDefault="00C660C7" w:rsidP="00C660C7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14:paraId="6EF2EC8B" w14:textId="77777777" w:rsidR="00C660C7" w:rsidRDefault="00C660C7" w:rsidP="00C660C7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14:paraId="78698F59" w14:textId="77777777" w:rsidR="00C660C7" w:rsidRPr="00176598" w:rsidRDefault="00C660C7" w:rsidP="00C660C7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14:paraId="04AD371B" w14:textId="77777777" w:rsidR="00C660C7" w:rsidRPr="00176598" w:rsidRDefault="00C660C7" w:rsidP="00C660C7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14:paraId="0427BE56" w14:textId="77777777" w:rsidR="00C660C7" w:rsidRPr="00176598" w:rsidRDefault="00C660C7" w:rsidP="00C660C7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800"/>
      </w:tblGrid>
      <w:tr w:rsidR="00C660C7" w:rsidRPr="00176598" w14:paraId="455D11B7" w14:textId="77777777" w:rsidTr="00626CDE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3BD8D3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9DF0B4A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CC0D1FA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C44313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F21238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C660C7" w:rsidRPr="00176598" w14:paraId="73802144" w14:textId="77777777" w:rsidTr="00626CDE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763E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FD6B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 xml:space="preserve">Ford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C3FE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C41C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4209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cumpărare</w:t>
            </w:r>
          </w:p>
        </w:tc>
      </w:tr>
      <w:tr w:rsidR="00C660C7" w:rsidRPr="00176598" w14:paraId="60BB9793" w14:textId="77777777" w:rsidTr="00626CDE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3148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4922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 xml:space="preserve">Dacia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7D1C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7A42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FCB7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cumpărare</w:t>
            </w:r>
          </w:p>
        </w:tc>
      </w:tr>
    </w:tbl>
    <w:p w14:paraId="17B2CADC" w14:textId="77777777" w:rsidR="00C660C7" w:rsidRPr="00176598" w:rsidRDefault="00C660C7" w:rsidP="00C660C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14:paraId="411D05FB" w14:textId="77777777" w:rsidR="00C660C7" w:rsidRPr="00176598" w:rsidRDefault="00C660C7" w:rsidP="00C660C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14:paraId="117B4088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14:paraId="40676CC9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14:paraId="5AC52A84" w14:textId="77777777" w:rsidR="00C660C7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14:paraId="58FCFF71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629"/>
      </w:tblGrid>
      <w:tr w:rsidR="00C660C7" w:rsidRPr="00176598" w14:paraId="7B2D2353" w14:textId="77777777" w:rsidTr="00626CDE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CE064B1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783E7EA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A64E18A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C660C7" w:rsidRPr="00176598" w14:paraId="28D67A32" w14:textId="77777777" w:rsidTr="00626CDE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303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2D08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514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471AA2BC" w14:textId="77777777" w:rsidR="00C660C7" w:rsidRPr="00176598" w:rsidRDefault="00C660C7" w:rsidP="00C660C7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14:paraId="63E1E694" w14:textId="77777777" w:rsidR="00C660C7" w:rsidRPr="00176598" w:rsidRDefault="00C660C7" w:rsidP="00C660C7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14:paraId="6C57A543" w14:textId="77777777" w:rsidR="00C660C7" w:rsidRPr="00176598" w:rsidRDefault="00C660C7" w:rsidP="00C660C7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271"/>
      </w:tblGrid>
      <w:tr w:rsidR="00C660C7" w:rsidRPr="00176598" w14:paraId="2D539C3D" w14:textId="77777777" w:rsidTr="00626CDE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96BF1F3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D2DE5CC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4D599F4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17FED20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3B8A30B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C660C7" w:rsidRPr="00176598" w14:paraId="7B8DECCA" w14:textId="77777777" w:rsidTr="00626CDE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8F5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41B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C5F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C52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6D1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08F0A983" w14:textId="77777777" w:rsidTr="00626CDE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F9D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967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EEE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2EA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4D2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13A3BFFD" w14:textId="77777777" w:rsidR="00C660C7" w:rsidRDefault="00C660C7" w:rsidP="00C660C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14:paraId="0C0905A2" w14:textId="77777777" w:rsidR="00C660C7" w:rsidRDefault="00C660C7" w:rsidP="00C660C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14:paraId="5129DE95" w14:textId="77777777" w:rsidR="00C660C7" w:rsidRPr="00176598" w:rsidRDefault="00C660C7" w:rsidP="00C660C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14:paraId="4E4CE5F3" w14:textId="77777777" w:rsidR="00C660C7" w:rsidRPr="00176598" w:rsidRDefault="00C660C7" w:rsidP="00C660C7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14:paraId="771E83B9" w14:textId="77777777" w:rsidR="00C660C7" w:rsidRDefault="00C660C7" w:rsidP="00C660C7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14:paraId="68B05859" w14:textId="77777777" w:rsidR="00C660C7" w:rsidRPr="00176598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14:paraId="503A502F" w14:textId="77777777" w:rsidR="00C660C7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14:paraId="6822EC98" w14:textId="77777777" w:rsidR="00C660C7" w:rsidRPr="00176598" w:rsidRDefault="00C660C7" w:rsidP="00C660C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3122"/>
      </w:tblGrid>
      <w:tr w:rsidR="00C660C7" w:rsidRPr="00176598" w14:paraId="1196804A" w14:textId="77777777" w:rsidTr="00626CDE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EDB750A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14:paraId="6425B0BC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4FA0DAB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7EB05C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E49870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5CDC1F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C660C7" w:rsidRPr="00176598" w14:paraId="70BC044C" w14:textId="77777777" w:rsidTr="00626CDE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57C5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05F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E589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A3B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9EE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77FDD0C4" w14:textId="77777777" w:rsidR="00C660C7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14:paraId="5F3EE477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14:paraId="0ACF8D6A" w14:textId="77777777" w:rsidR="00C660C7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14:paraId="5770C95D" w14:textId="77777777" w:rsidR="00C660C7" w:rsidRPr="00176598" w:rsidRDefault="00C660C7" w:rsidP="00C660C7">
      <w:pPr>
        <w:pStyle w:val="Style8"/>
        <w:widowControl/>
        <w:spacing w:line="240" w:lineRule="auto"/>
        <w:ind w:firstLine="0"/>
        <w:rPr>
          <w:rStyle w:val="FontStyle23"/>
          <w:sz w:val="24"/>
          <w:szCs w:val="24"/>
          <w:lang w:eastAsia="ro-RO"/>
        </w:rPr>
      </w:pPr>
    </w:p>
    <w:p w14:paraId="1CE9D4EC" w14:textId="77777777" w:rsidR="00C660C7" w:rsidRPr="00176598" w:rsidRDefault="00C660C7" w:rsidP="00C660C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14:paraId="519A16EF" w14:textId="77777777" w:rsidR="00C660C7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14:paraId="1F6EA751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14:paraId="731595C1" w14:textId="77777777" w:rsidR="00C660C7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14:paraId="1E1F0A52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380"/>
      </w:tblGrid>
      <w:tr w:rsidR="00C660C7" w:rsidRPr="00176598" w14:paraId="5BEA61E2" w14:textId="77777777" w:rsidTr="00626CDE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7DBB35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27C22B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F4CA7F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14:paraId="1AD46E4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297281A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C660C7" w:rsidRPr="00176598" w14:paraId="6409373E" w14:textId="77777777" w:rsidTr="00626CDE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FF48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415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E00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885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50992F19" w14:textId="77777777" w:rsidR="00C660C7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14:paraId="1FB0A94D" w14:textId="77777777" w:rsidR="00C660C7" w:rsidRPr="00176598" w:rsidRDefault="00C660C7" w:rsidP="00C660C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14:paraId="575BB2EE" w14:textId="77777777" w:rsidR="00C660C7" w:rsidRDefault="00C660C7" w:rsidP="00C660C7">
      <w:pPr>
        <w:pStyle w:val="Style7"/>
        <w:widowControl/>
        <w:spacing w:line="240" w:lineRule="auto"/>
        <w:ind w:firstLine="0"/>
        <w:jc w:val="right"/>
      </w:pPr>
    </w:p>
    <w:p w14:paraId="73EC4AFF" w14:textId="77777777" w:rsidR="00C660C7" w:rsidRPr="00176598" w:rsidRDefault="00C660C7" w:rsidP="00C660C7">
      <w:pPr>
        <w:pStyle w:val="Style7"/>
        <w:widowControl/>
        <w:spacing w:line="240" w:lineRule="auto"/>
        <w:ind w:firstLine="0"/>
        <w:jc w:val="right"/>
      </w:pPr>
    </w:p>
    <w:p w14:paraId="4B06001D" w14:textId="77777777" w:rsidR="00C660C7" w:rsidRPr="00176598" w:rsidRDefault="00C660C7" w:rsidP="00C660C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14:paraId="403F2C88" w14:textId="77777777" w:rsidR="00C660C7" w:rsidRPr="00176598" w:rsidRDefault="00C660C7" w:rsidP="00C660C7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9C28A2" w14:textId="77777777" w:rsidR="00C660C7" w:rsidRPr="00176598" w:rsidRDefault="00C660C7" w:rsidP="00C660C7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14:paraId="4BCFB6C7" w14:textId="77777777" w:rsidR="00C660C7" w:rsidRPr="00176598" w:rsidRDefault="00C660C7" w:rsidP="00C660C7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14:paraId="7AA3C7A8" w14:textId="77777777" w:rsidR="00C660C7" w:rsidRDefault="00C660C7" w:rsidP="00C660C7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14:paraId="782F704A" w14:textId="77777777" w:rsidR="00C660C7" w:rsidRPr="00176598" w:rsidRDefault="00C660C7" w:rsidP="00C660C7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14:paraId="4EF3B540" w14:textId="77777777" w:rsidR="00C660C7" w:rsidRPr="00176598" w:rsidRDefault="00C660C7" w:rsidP="00C660C7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14:paraId="767D4784" w14:textId="77777777" w:rsidR="00C660C7" w:rsidRDefault="00C660C7" w:rsidP="00C660C7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14:paraId="3F2D890A" w14:textId="77777777" w:rsidR="00C660C7" w:rsidRPr="00176598" w:rsidRDefault="00C660C7" w:rsidP="00C660C7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14:paraId="50EF28A9" w14:textId="77777777" w:rsidR="00C660C7" w:rsidRDefault="00C660C7" w:rsidP="00C660C7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14:paraId="01F7C80B" w14:textId="77777777" w:rsidR="00C660C7" w:rsidRPr="00176598" w:rsidRDefault="00C660C7" w:rsidP="00C660C7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660"/>
      </w:tblGrid>
      <w:tr w:rsidR="00C660C7" w:rsidRPr="00176598" w14:paraId="3E436381" w14:textId="77777777" w:rsidTr="00626CDE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9C21003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4ECF78B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1E15FAB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E200A9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C660C7" w:rsidRPr="00176598" w14:paraId="3F093861" w14:textId="77777777" w:rsidTr="00626CDE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1020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Banca Transilvania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614F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EAB1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2038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5DB9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50000 euro</w:t>
            </w:r>
          </w:p>
        </w:tc>
      </w:tr>
      <w:tr w:rsidR="00C660C7" w:rsidRPr="00176598" w14:paraId="16A294A7" w14:textId="77777777" w:rsidTr="00626CDE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C79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CA5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475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D4D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762D7BE5" w14:textId="77777777" w:rsidR="00C660C7" w:rsidRPr="00176598" w:rsidRDefault="00C660C7" w:rsidP="00C660C7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14:paraId="49F6E6FE" w14:textId="77777777" w:rsidR="00C660C7" w:rsidRPr="00176598" w:rsidRDefault="00C660C7" w:rsidP="00C660C7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14:paraId="20088035" w14:textId="77777777" w:rsidR="00C660C7" w:rsidRPr="00176598" w:rsidRDefault="00C660C7" w:rsidP="00C660C7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2132"/>
      </w:tblGrid>
      <w:tr w:rsidR="00C660C7" w:rsidRPr="00176598" w14:paraId="71B82DB4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12B343E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17FF0D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14:paraId="54471211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58CF0C4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14:paraId="4AFD59D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46C16EB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C660C7" w:rsidRPr="00176598" w14:paraId="07C40FDD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47CE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759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EDD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E54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0C58CA3D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409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C5C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571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600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423CF558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2EC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26A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2AB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466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0C38A9B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FF6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8C8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FD0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8AD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973BBE4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40D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2F2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04D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9B1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52D3A903" w14:textId="77777777" w:rsidTr="00626CD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0C8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0DE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50B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032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1D07BA9F" w14:textId="77777777" w:rsidR="00C660C7" w:rsidRDefault="00C660C7" w:rsidP="00C660C7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14:paraId="4C8F3A21" w14:textId="77777777" w:rsidR="00C660C7" w:rsidRPr="00176598" w:rsidRDefault="00C660C7" w:rsidP="00C660C7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14:paraId="2DB5F20F" w14:textId="77777777" w:rsidR="00C660C7" w:rsidRPr="00176598" w:rsidRDefault="00C660C7" w:rsidP="00C660C7">
      <w:pPr>
        <w:pStyle w:val="Style12"/>
        <w:widowControl/>
        <w:spacing w:line="240" w:lineRule="auto"/>
        <w:ind w:firstLine="552"/>
        <w:jc w:val="left"/>
      </w:pPr>
    </w:p>
    <w:p w14:paraId="3813FCC5" w14:textId="77777777" w:rsidR="00C660C7" w:rsidRDefault="00C660C7" w:rsidP="00C660C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14:paraId="71D4EACE" w14:textId="77777777" w:rsidR="00C660C7" w:rsidRDefault="00C660C7" w:rsidP="00C660C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14:paraId="1040C77E" w14:textId="77777777" w:rsidR="00C660C7" w:rsidRDefault="00C660C7" w:rsidP="00C660C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14:paraId="2031DA8F" w14:textId="77777777" w:rsidR="00C660C7" w:rsidRPr="00176598" w:rsidRDefault="00C660C7" w:rsidP="00C660C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14:paraId="339A52C0" w14:textId="77777777" w:rsidR="00C660C7" w:rsidRDefault="00C660C7" w:rsidP="00C660C7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14:paraId="42656F6F" w14:textId="77777777" w:rsidR="00C660C7" w:rsidRPr="00176598" w:rsidRDefault="00C660C7" w:rsidP="00C660C7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14:paraId="4870CD71" w14:textId="77777777" w:rsidR="00C660C7" w:rsidRDefault="00C660C7" w:rsidP="00C660C7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14:paraId="2A8632E8" w14:textId="77777777" w:rsidR="00C660C7" w:rsidRPr="00176598" w:rsidRDefault="00C660C7" w:rsidP="00C660C7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680"/>
      </w:tblGrid>
      <w:tr w:rsidR="00C660C7" w:rsidRPr="00176598" w14:paraId="2F02E8D3" w14:textId="77777777" w:rsidTr="00626CDE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95BB35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DFCE2C2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14:paraId="7993FC92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D4D73E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F6489AF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C660C7" w:rsidRPr="00176598" w14:paraId="38295028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AAAFDC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C660C7" w:rsidRPr="00176598" w14:paraId="7B5D9242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E214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  <w:r>
              <w:rPr>
                <w:rStyle w:val="FontStyle22"/>
                <w:sz w:val="24"/>
                <w:szCs w:val="24"/>
                <w:lang w:eastAsia="ro-RO"/>
              </w:rPr>
              <w:t>: Despina Hașegan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E10D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Muzeul Național al Hărților și Cărții Vechi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63A5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Muzeograf S I A, Șef Birou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AC6C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43878 lei</w:t>
            </w:r>
          </w:p>
        </w:tc>
      </w:tr>
      <w:tr w:rsidR="00C660C7" w:rsidRPr="00176598" w14:paraId="537ABB88" w14:textId="77777777" w:rsidTr="00626CDE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E4D0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DCB3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906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CE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79EE54E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410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</w:t>
            </w:r>
            <w:r>
              <w:rPr>
                <w:rStyle w:val="FontStyle22"/>
                <w:sz w:val="24"/>
                <w:szCs w:val="24"/>
                <w:lang w:eastAsia="ro-RO"/>
              </w:rPr>
              <w:t>: Marius Saișuc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5D3F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 xml:space="preserve">1&amp;1 Ionos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FA1A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Programator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8478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120000 lei</w:t>
            </w:r>
          </w:p>
        </w:tc>
      </w:tr>
      <w:tr w:rsidR="00C660C7" w:rsidRPr="00176598" w14:paraId="0E42558A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C8F7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674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B7F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1AA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4BB92ECB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37D2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3EF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751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4B8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969368A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F6CB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8370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5AA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488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40B77029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5E4CDC" w14:textId="77777777" w:rsidR="00C660C7" w:rsidRPr="00176598" w:rsidRDefault="00C660C7" w:rsidP="00626CDE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C660C7" w:rsidRPr="00176598" w14:paraId="261A239D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9F5F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  <w:r>
              <w:rPr>
                <w:rStyle w:val="FontStyle22"/>
                <w:sz w:val="24"/>
                <w:szCs w:val="24"/>
                <w:lang w:eastAsia="ro-RO"/>
              </w:rPr>
              <w:t>: Despina Hașegan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EE7C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Muzeul Național de Istorie Naturală „Grigore Antipa”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BEE5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Realizare programe și pliant  în cadrul proiectului cultural „Știința îți dă aripi”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BB4" w14:textId="77777777" w:rsidR="00C660C7" w:rsidRPr="00176598" w:rsidRDefault="00C660C7" w:rsidP="00626CDE">
            <w:pPr>
              <w:pStyle w:val="Style4"/>
              <w:widowControl/>
              <w:jc w:val="center"/>
            </w:pPr>
            <w:r>
              <w:t>2070 lei</w:t>
            </w:r>
          </w:p>
        </w:tc>
      </w:tr>
      <w:tr w:rsidR="00C660C7" w:rsidRPr="00176598" w14:paraId="4B49A34A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152D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42B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C7B0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6BA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670F3BEF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26BF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5790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F18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779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D74DE90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31A4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370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925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CCC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01F4DB6D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8B3174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C660C7" w:rsidRPr="00176598" w14:paraId="40FC8E90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A57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6B6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1C3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98A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68A00D9A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12FD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443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80D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D08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2844E621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A8E1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BB1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7AA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4B3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B88E405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D4A77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A63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CCD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430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22F405CE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08AA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C660C7" w:rsidRPr="00176598" w14:paraId="13093F3E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813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B22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A10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AD1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91FE44B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EDBC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38A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874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E32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2C9A0ADB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19F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EBC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2E9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8BD9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13A4A46F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3353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C0B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AE0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681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275991A9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44FAE3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C660C7" w:rsidRPr="00176598" w14:paraId="2080907C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C6E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62D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7A3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8A7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6056BB14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A0B0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7040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523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EC4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3FDEBAE0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C7F4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C5B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C54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9BC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0B9D3911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EE14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52C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6A2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DCB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6C59B349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A2F9E6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C660C7" w:rsidRPr="00176598" w14:paraId="7D407791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E35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692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FFB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CCF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134316B3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E818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A24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7B8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959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613BE9DC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92E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01B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3E2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C10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52D1FAF1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8A7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E680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8C3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4AB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C660C7" w:rsidRPr="00176598" w14:paraId="7A768A6E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C94D7E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52C79E9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14:paraId="264DBF2E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FAC11E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7372AEC" w14:textId="77777777" w:rsidR="00C660C7" w:rsidRPr="00176598" w:rsidRDefault="00C660C7" w:rsidP="00626CD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C660C7" w:rsidRPr="00176598" w14:paraId="742B99C3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A990FA" w14:textId="77777777" w:rsidR="00C660C7" w:rsidRPr="00176598" w:rsidRDefault="00C660C7" w:rsidP="00626CDE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C660C7" w:rsidRPr="00176598" w14:paraId="1172627A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D0F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68C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53F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E58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16333DF8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A946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E32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51C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BD0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54CF9EBD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06F2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401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690F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FD7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6F023857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0B4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0D4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260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933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035A682B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5B5D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DF11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78A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551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2D6433AA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E30F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7B15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BD2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69E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507BCADC" w14:textId="77777777" w:rsidTr="00626CDE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1ECBC2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C660C7" w:rsidRPr="00176598" w14:paraId="43E3129B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3DA7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0072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C18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F12D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47CA3B89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942E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9AA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C353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373F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06EB8EEE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D3D5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5CC9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4CA8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A75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57F50929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E268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6E1E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79E6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2FE9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76372C29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4C1F" w14:textId="77777777" w:rsidR="00C660C7" w:rsidRPr="00176598" w:rsidRDefault="00C660C7" w:rsidP="00626CDE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467B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DB64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44C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  <w:tr w:rsidR="00C660C7" w:rsidRPr="00176598" w14:paraId="5DAF95A9" w14:textId="77777777" w:rsidTr="00626CDE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0A05" w14:textId="77777777" w:rsidR="00C660C7" w:rsidRPr="00176598" w:rsidRDefault="00C660C7" w:rsidP="00626CDE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35AA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780C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5487" w14:textId="77777777" w:rsidR="00C660C7" w:rsidRPr="00176598" w:rsidRDefault="00C660C7" w:rsidP="00626CDE">
            <w:pPr>
              <w:pStyle w:val="Style4"/>
              <w:widowControl/>
              <w:jc w:val="center"/>
            </w:pPr>
          </w:p>
        </w:tc>
      </w:tr>
    </w:tbl>
    <w:p w14:paraId="340D4D56" w14:textId="77777777" w:rsidR="00C660C7" w:rsidRDefault="00C660C7" w:rsidP="00C660C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14:paraId="7D5CA704" w14:textId="77777777" w:rsidR="00C660C7" w:rsidRDefault="00C660C7" w:rsidP="00C660C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14:paraId="66804F4B" w14:textId="77777777" w:rsidR="00C660C7" w:rsidRPr="00176598" w:rsidRDefault="00C660C7" w:rsidP="00C660C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16"/>
        <w:gridCol w:w="5482"/>
      </w:tblGrid>
      <w:tr w:rsidR="00C660C7" w:rsidRPr="00176598" w14:paraId="4564B991" w14:textId="77777777" w:rsidTr="00626CDE">
        <w:tc>
          <w:tcPr>
            <w:tcW w:w="5553" w:type="dxa"/>
            <w:vAlign w:val="center"/>
          </w:tcPr>
          <w:p w14:paraId="636EE069" w14:textId="77777777" w:rsidR="00C660C7" w:rsidRPr="00176598" w:rsidRDefault="00C660C7" w:rsidP="00626CD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14:paraId="2FA41920" w14:textId="77777777" w:rsidR="00C660C7" w:rsidRPr="00176598" w:rsidRDefault="00C660C7" w:rsidP="00626CD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C660C7" w:rsidRPr="00176598" w14:paraId="7F53157D" w14:textId="77777777" w:rsidTr="00626CDE">
        <w:tc>
          <w:tcPr>
            <w:tcW w:w="5553" w:type="dxa"/>
            <w:vAlign w:val="center"/>
          </w:tcPr>
          <w:p w14:paraId="442FBA74" w14:textId="0E970B5F" w:rsidR="00C660C7" w:rsidRPr="00176598" w:rsidRDefault="00F65D60" w:rsidP="00626CD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17.02.2021</w:t>
            </w:r>
          </w:p>
        </w:tc>
        <w:tc>
          <w:tcPr>
            <w:tcW w:w="5507" w:type="dxa"/>
            <w:vAlign w:val="center"/>
          </w:tcPr>
          <w:p w14:paraId="7610D89E" w14:textId="77777777" w:rsidR="00C660C7" w:rsidRPr="00176598" w:rsidRDefault="00C660C7" w:rsidP="00626CD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C660C7" w:rsidRPr="00176598" w14:paraId="3906CBE2" w14:textId="77777777" w:rsidTr="00626CDE">
        <w:tc>
          <w:tcPr>
            <w:tcW w:w="5553" w:type="dxa"/>
            <w:vAlign w:val="center"/>
          </w:tcPr>
          <w:p w14:paraId="316C526C" w14:textId="77777777" w:rsidR="00C660C7" w:rsidRPr="00176598" w:rsidRDefault="00C660C7" w:rsidP="00626CD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14:paraId="23A2D65F" w14:textId="77777777" w:rsidR="00C660C7" w:rsidRPr="00176598" w:rsidRDefault="00C660C7" w:rsidP="00626CD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14:paraId="54C880FB" w14:textId="77777777" w:rsidR="00C660C7" w:rsidRPr="00176598" w:rsidRDefault="00C660C7" w:rsidP="00C660C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14:paraId="0952DF83" w14:textId="77777777" w:rsidR="00843356" w:rsidRDefault="00210EC4"/>
    <w:sectPr w:rsidR="00843356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131D" w14:textId="77777777" w:rsidR="00210EC4" w:rsidRDefault="00210EC4" w:rsidP="00C660C7">
      <w:r>
        <w:separator/>
      </w:r>
    </w:p>
  </w:endnote>
  <w:endnote w:type="continuationSeparator" w:id="0">
    <w:p w14:paraId="7921C6D8" w14:textId="77777777" w:rsidR="00210EC4" w:rsidRDefault="00210EC4" w:rsidP="00C6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4A73" w14:textId="77777777" w:rsidR="00EE60EC" w:rsidRDefault="00434F3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8D17B" w14:textId="77777777" w:rsidR="00EE60EC" w:rsidRDefault="00210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1396" w14:textId="77777777" w:rsidR="00EE60EC" w:rsidRPr="00F157D4" w:rsidRDefault="00434F3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>
      <w:rPr>
        <w:rStyle w:val="PageNumber"/>
        <w:b/>
        <w:noProof/>
      </w:rPr>
      <w:t>5</w:t>
    </w:r>
    <w:r w:rsidRPr="00F157D4">
      <w:rPr>
        <w:rStyle w:val="PageNumber"/>
        <w:b/>
      </w:rPr>
      <w:fldChar w:fldCharType="end"/>
    </w:r>
  </w:p>
  <w:p w14:paraId="181C0A7B" w14:textId="77777777" w:rsidR="00EE60EC" w:rsidRPr="00521BF7" w:rsidRDefault="00210EC4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C2F6" w14:textId="77777777" w:rsidR="00210EC4" w:rsidRDefault="00210EC4" w:rsidP="00C660C7">
      <w:r>
        <w:separator/>
      </w:r>
    </w:p>
  </w:footnote>
  <w:footnote w:type="continuationSeparator" w:id="0">
    <w:p w14:paraId="218F6880" w14:textId="77777777" w:rsidR="00210EC4" w:rsidRDefault="00210EC4" w:rsidP="00C660C7">
      <w:r>
        <w:continuationSeparator/>
      </w:r>
    </w:p>
  </w:footnote>
  <w:footnote w:id="1">
    <w:p w14:paraId="2B08FBE5" w14:textId="77777777" w:rsidR="00C660C7" w:rsidRPr="00CA7FC5" w:rsidRDefault="00C660C7" w:rsidP="00C660C7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C7"/>
    <w:rsid w:val="00210EC4"/>
    <w:rsid w:val="00434F32"/>
    <w:rsid w:val="0069552D"/>
    <w:rsid w:val="00C660C7"/>
    <w:rsid w:val="00D63EB1"/>
    <w:rsid w:val="00F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128B"/>
  <w15:chartTrackingRefBased/>
  <w15:docId w15:val="{5984D169-E4B4-479B-A537-70E2BF2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660C7"/>
    <w:pPr>
      <w:spacing w:line="235" w:lineRule="exact"/>
      <w:jc w:val="center"/>
    </w:pPr>
  </w:style>
  <w:style w:type="paragraph" w:customStyle="1" w:styleId="Style3">
    <w:name w:val="Style3"/>
    <w:basedOn w:val="Normal"/>
    <w:rsid w:val="00C660C7"/>
  </w:style>
  <w:style w:type="paragraph" w:customStyle="1" w:styleId="Style4">
    <w:name w:val="Style4"/>
    <w:basedOn w:val="Normal"/>
    <w:rsid w:val="00C660C7"/>
  </w:style>
  <w:style w:type="paragraph" w:customStyle="1" w:styleId="Style6">
    <w:name w:val="Style6"/>
    <w:basedOn w:val="Normal"/>
    <w:rsid w:val="00C660C7"/>
    <w:pPr>
      <w:spacing w:line="466" w:lineRule="exact"/>
      <w:ind w:hanging="374"/>
    </w:pPr>
  </w:style>
  <w:style w:type="paragraph" w:customStyle="1" w:styleId="Style7">
    <w:name w:val="Style7"/>
    <w:basedOn w:val="Normal"/>
    <w:rsid w:val="00C660C7"/>
    <w:pPr>
      <w:spacing w:line="230" w:lineRule="exact"/>
      <w:ind w:firstLine="917"/>
    </w:pPr>
  </w:style>
  <w:style w:type="paragraph" w:customStyle="1" w:styleId="Style8">
    <w:name w:val="Style8"/>
    <w:basedOn w:val="Normal"/>
    <w:rsid w:val="00C660C7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C660C7"/>
    <w:pPr>
      <w:spacing w:line="230" w:lineRule="exact"/>
    </w:pPr>
  </w:style>
  <w:style w:type="paragraph" w:customStyle="1" w:styleId="Style12">
    <w:name w:val="Style12"/>
    <w:basedOn w:val="Normal"/>
    <w:rsid w:val="00C660C7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C660C7"/>
  </w:style>
  <w:style w:type="paragraph" w:customStyle="1" w:styleId="Style19">
    <w:name w:val="Style19"/>
    <w:basedOn w:val="Normal"/>
    <w:rsid w:val="00C660C7"/>
  </w:style>
  <w:style w:type="paragraph" w:customStyle="1" w:styleId="Style20">
    <w:name w:val="Style20"/>
    <w:basedOn w:val="Normal"/>
    <w:rsid w:val="00C660C7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C660C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C660C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C660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C660C7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semiHidden/>
    <w:rsid w:val="00C660C7"/>
    <w:rPr>
      <w:vertAlign w:val="superscript"/>
    </w:rPr>
  </w:style>
  <w:style w:type="paragraph" w:styleId="Footer">
    <w:name w:val="footer"/>
    <w:basedOn w:val="Normal"/>
    <w:link w:val="FooterChar"/>
    <w:rsid w:val="00C66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0C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C6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RPMCPE1</dc:creator>
  <cp:keywords/>
  <dc:description/>
  <cp:lastModifiedBy>Cristina Toma</cp:lastModifiedBy>
  <cp:revision>2</cp:revision>
  <dcterms:created xsi:type="dcterms:W3CDTF">2021-02-09T11:25:00Z</dcterms:created>
  <dcterms:modified xsi:type="dcterms:W3CDTF">2021-04-14T12:37:00Z</dcterms:modified>
</cp:coreProperties>
</file>