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E0C1" w14:textId="579B334A" w:rsidR="00F65D60" w:rsidRPr="00F65D60" w:rsidRDefault="00F65D60" w:rsidP="00F65D60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b w:val="0"/>
          <w:bCs w:val="0"/>
          <w:sz w:val="24"/>
          <w:szCs w:val="24"/>
          <w:lang w:eastAsia="ro-RO"/>
        </w:rPr>
      </w:pPr>
      <w:r>
        <w:rPr>
          <w:rStyle w:val="FontStyle24"/>
          <w:b w:val="0"/>
          <w:bCs w:val="0"/>
          <w:sz w:val="24"/>
          <w:szCs w:val="24"/>
          <w:lang w:eastAsia="ro-RO"/>
        </w:rPr>
        <w:tab/>
      </w:r>
      <w:r>
        <w:rPr>
          <w:rStyle w:val="FontStyle24"/>
          <w:b w:val="0"/>
          <w:bCs w:val="0"/>
          <w:sz w:val="24"/>
          <w:szCs w:val="24"/>
          <w:lang w:eastAsia="ro-RO"/>
        </w:rPr>
        <w:tab/>
        <w:t>Nr. 03/23.02.2021</w:t>
      </w:r>
    </w:p>
    <w:p w14:paraId="1FB37704" w14:textId="16F06607" w:rsidR="00F65D60" w:rsidRDefault="00C660C7" w:rsidP="00F65D60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  <w:r w:rsidRPr="00474964">
        <w:rPr>
          <w:rStyle w:val="FontStyle24"/>
          <w:sz w:val="32"/>
          <w:szCs w:val="32"/>
          <w:lang w:eastAsia="ro-RO"/>
        </w:rPr>
        <w:t>DECLARAŢIE DE AVERE</w:t>
      </w:r>
    </w:p>
    <w:p w14:paraId="54558095" w14:textId="77777777" w:rsidR="00C660C7" w:rsidRPr="00474964" w:rsidRDefault="00C660C7" w:rsidP="00C660C7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</w:p>
    <w:p w14:paraId="6F32C81E" w14:textId="77777777" w:rsidR="00C660C7" w:rsidRPr="00704919" w:rsidRDefault="00C660C7" w:rsidP="00C660C7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16"/>
          <w:szCs w:val="16"/>
          <w:lang w:eastAsia="ro-RO"/>
        </w:rPr>
      </w:pPr>
    </w:p>
    <w:p w14:paraId="0A3407A2" w14:textId="77777777" w:rsidR="00C660C7" w:rsidRPr="00176598" w:rsidRDefault="00C660C7" w:rsidP="00C660C7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165"/>
      </w:tblGrid>
      <w:tr w:rsidR="00C660C7" w:rsidRPr="00176598" w14:paraId="1C889815" w14:textId="77777777" w:rsidTr="00626CDE">
        <w:trPr>
          <w:trHeight w:val="1305"/>
        </w:trPr>
        <w:tc>
          <w:tcPr>
            <w:tcW w:w="11165" w:type="dxa"/>
            <w:vAlign w:val="bottom"/>
          </w:tcPr>
          <w:p w14:paraId="09159883" w14:textId="77777777" w:rsidR="00C660C7" w:rsidRPr="00176598" w:rsidRDefault="00C660C7" w:rsidP="00626CDE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Subsemnata,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r w:rsidRPr="00467933">
              <w:rPr>
                <w:rStyle w:val="FontStyle22"/>
                <w:b/>
                <w:sz w:val="24"/>
                <w:szCs w:val="24"/>
                <w:lang w:eastAsia="ro-RO"/>
              </w:rPr>
              <w:t xml:space="preserve">Hașegan Despina Teodora, având funcţia de Șef Birou Patrimoniu la Muzeul Național al Hărților și Cărții Vechi, CNP </w:t>
            </w:r>
            <w:r w:rsidRPr="00C660C7">
              <w:rPr>
                <w:rStyle w:val="FontStyle22"/>
                <w:b/>
                <w:sz w:val="24"/>
                <w:szCs w:val="24"/>
                <w:highlight w:val="black"/>
                <w:lang w:eastAsia="ro-RO"/>
              </w:rPr>
              <w:t>2790917221160</w:t>
            </w:r>
            <w:r w:rsidRPr="00467933">
              <w:rPr>
                <w:rStyle w:val="FontStyle22"/>
                <w:b/>
                <w:sz w:val="24"/>
                <w:szCs w:val="24"/>
                <w:lang w:eastAsia="ro-RO"/>
              </w:rPr>
              <w:t xml:space="preserve">, domiciliul în </w:t>
            </w:r>
            <w:r w:rsidRPr="00C660C7">
              <w:rPr>
                <w:rStyle w:val="FontStyle22"/>
                <w:b/>
                <w:sz w:val="24"/>
                <w:szCs w:val="24"/>
                <w:highlight w:val="black"/>
                <w:lang w:eastAsia="ro-RO"/>
              </w:rPr>
              <w:t>Strada Pictor Luchian nr 6, Mogoșoaia, Ilfov</w:t>
            </w:r>
            <w:r>
              <w:rPr>
                <w:rStyle w:val="FontStyle22"/>
                <w:b/>
                <w:lang w:eastAsia="ro-RO"/>
              </w:rPr>
              <w:t xml:space="preserve">, 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cunoscând prevederile art. 292 din Codul penal privind falsul în declaraţii,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declar p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e proprie răspundere că 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împreună cu familia</w:t>
            </w:r>
            <w:r w:rsidRPr="00176598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1)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 deţin următoarele:</w:t>
            </w:r>
          </w:p>
        </w:tc>
      </w:tr>
    </w:tbl>
    <w:p w14:paraId="3F3F23D6" w14:textId="77777777" w:rsidR="00C660C7" w:rsidRPr="00176598" w:rsidRDefault="00C660C7" w:rsidP="00C660C7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</w:p>
    <w:p w14:paraId="744EAA25" w14:textId="77777777" w:rsidR="00C660C7" w:rsidRPr="00176598" w:rsidRDefault="00C660C7" w:rsidP="00C660C7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sz w:val="24"/>
          <w:szCs w:val="24"/>
          <w:lang w:eastAsia="ro-RO"/>
        </w:rPr>
      </w:pPr>
      <w:r w:rsidRPr="00176598">
        <w:rPr>
          <w:rStyle w:val="FontStyle22"/>
          <w:sz w:val="24"/>
          <w:szCs w:val="24"/>
          <w:lang w:eastAsia="ro-RO"/>
        </w:rPr>
        <w:t>.....................................</w:t>
      </w:r>
    </w:p>
    <w:p w14:paraId="08E252BE" w14:textId="77777777" w:rsidR="00C660C7" w:rsidRPr="00176598" w:rsidRDefault="00C660C7" w:rsidP="00C660C7">
      <w:pPr>
        <w:rPr>
          <w:lang w:val="en-US"/>
        </w:rPr>
      </w:pPr>
      <w:r w:rsidRPr="00176598">
        <w:rPr>
          <w:lang w:val="en-US"/>
        </w:rPr>
        <w:t xml:space="preserve">    *1) Prin familie se înţelege soţul/soţia şi copiii aflaţi în întreţinerea acestora.</w:t>
      </w:r>
    </w:p>
    <w:p w14:paraId="6D8CFBE4" w14:textId="77777777" w:rsidR="00C660C7" w:rsidRPr="00176598" w:rsidRDefault="00C660C7" w:rsidP="00C660C7">
      <w:pPr>
        <w:pStyle w:val="Style6"/>
        <w:widowControl/>
        <w:spacing w:line="240" w:lineRule="auto"/>
        <w:ind w:left="573" w:right="7660" w:firstLine="374"/>
        <w:rPr>
          <w:rStyle w:val="FontStyle24"/>
          <w:sz w:val="24"/>
          <w:szCs w:val="24"/>
          <w:lang w:eastAsia="ro-RO"/>
        </w:rPr>
      </w:pPr>
    </w:p>
    <w:p w14:paraId="54A854DC" w14:textId="77777777" w:rsidR="00C660C7" w:rsidRDefault="00C660C7" w:rsidP="00C660C7">
      <w:pPr>
        <w:pStyle w:val="Style6"/>
        <w:widowControl/>
        <w:spacing w:line="240" w:lineRule="auto"/>
        <w:ind w:left="947" w:right="7660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I. Bunuri imobile </w:t>
      </w:r>
    </w:p>
    <w:p w14:paraId="58CC5FA6" w14:textId="77777777" w:rsidR="00C660C7" w:rsidRPr="00176598" w:rsidRDefault="00C660C7" w:rsidP="00C660C7">
      <w:pPr>
        <w:pStyle w:val="Style6"/>
        <w:widowControl/>
        <w:spacing w:line="240" w:lineRule="auto"/>
        <w:ind w:left="947" w:right="7660"/>
        <w:rPr>
          <w:rStyle w:val="FontStyle24"/>
          <w:sz w:val="24"/>
          <w:szCs w:val="24"/>
          <w:lang w:eastAsia="ro-RO"/>
        </w:rPr>
      </w:pPr>
    </w:p>
    <w:p w14:paraId="337E5A71" w14:textId="77777777" w:rsidR="00C660C7" w:rsidRPr="00176598" w:rsidRDefault="00C660C7" w:rsidP="00C660C7">
      <w:pPr>
        <w:pStyle w:val="Style6"/>
        <w:widowControl/>
        <w:spacing w:line="240" w:lineRule="auto"/>
        <w:ind w:right="7660" w:firstLine="573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Terenuri</w:t>
      </w:r>
    </w:p>
    <w:p w14:paraId="1160738D" w14:textId="77777777" w:rsidR="00C660C7" w:rsidRPr="00176598" w:rsidRDefault="00C660C7" w:rsidP="00C660C7">
      <w:pPr>
        <w:pStyle w:val="Style8"/>
        <w:widowControl/>
        <w:spacing w:line="240" w:lineRule="auto"/>
        <w:ind w:firstLine="573"/>
        <w:jc w:val="left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14:paraId="3C3D9B2D" w14:textId="77777777" w:rsidR="00C660C7" w:rsidRDefault="00C660C7" w:rsidP="00C660C7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alte ţări.</w:t>
      </w:r>
    </w:p>
    <w:p w14:paraId="2276D49B" w14:textId="77777777" w:rsidR="00C660C7" w:rsidRPr="00176598" w:rsidRDefault="00C660C7" w:rsidP="00C660C7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631"/>
        <w:gridCol w:w="1120"/>
        <w:gridCol w:w="980"/>
        <w:gridCol w:w="1656"/>
        <w:gridCol w:w="1704"/>
      </w:tblGrid>
      <w:tr w:rsidR="00C660C7" w:rsidRPr="00176598" w14:paraId="4205082F" w14:textId="77777777" w:rsidTr="00626CDE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3C70E2F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677ECAD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1BF8D41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C9AB960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6C66BA6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Cota-parte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51C8CA1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34BE7B5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Pr="00176598">
              <w:rPr>
                <w:rStyle w:val="FootnoteReference"/>
                <w:b/>
                <w:lang w:eastAsia="ro-RO"/>
              </w:rPr>
              <w:footnoteReference w:id="1"/>
            </w:r>
            <w:r w:rsidRPr="00176598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)</w:t>
            </w:r>
          </w:p>
        </w:tc>
      </w:tr>
      <w:tr w:rsidR="00C660C7" w:rsidRPr="00176598" w14:paraId="2D9DCDAC" w14:textId="77777777" w:rsidTr="00626CDE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7CF9C" w14:textId="77777777" w:rsidR="00C660C7" w:rsidRPr="00176598" w:rsidRDefault="00C660C7" w:rsidP="00626CDE">
            <w:pPr>
              <w:pStyle w:val="Style4"/>
              <w:widowControl/>
            </w:pPr>
            <w:r>
              <w:t>Mogoșoaia, jud. Ilfov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47A06" w14:textId="77777777" w:rsidR="00C660C7" w:rsidRPr="00176598" w:rsidRDefault="00C660C7" w:rsidP="00626CDE">
            <w:pPr>
              <w:pStyle w:val="Style4"/>
              <w:widowControl/>
              <w:jc w:val="center"/>
            </w:pPr>
            <w:r>
              <w:t>3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A16A9" w14:textId="77777777" w:rsidR="00C660C7" w:rsidRPr="00176598" w:rsidRDefault="00C660C7" w:rsidP="00626CDE">
            <w:pPr>
              <w:pStyle w:val="Style4"/>
              <w:widowControl/>
              <w:jc w:val="center"/>
            </w:pPr>
            <w:r>
              <w:t>2007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45378" w14:textId="77777777" w:rsidR="00C660C7" w:rsidRPr="00176598" w:rsidRDefault="00C660C7" w:rsidP="00626CDE">
            <w:pPr>
              <w:pStyle w:val="Style4"/>
              <w:widowControl/>
              <w:jc w:val="center"/>
            </w:pPr>
            <w:r>
              <w:t>425mp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30905" w14:textId="77777777" w:rsidR="00C660C7" w:rsidRPr="00176598" w:rsidRDefault="00C660C7" w:rsidP="00626CDE">
            <w:pPr>
              <w:pStyle w:val="Style4"/>
              <w:widowControl/>
              <w:jc w:val="center"/>
            </w:pPr>
            <w:r>
              <w:t>1/2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DEA58" w14:textId="77777777" w:rsidR="00C660C7" w:rsidRPr="00176598" w:rsidRDefault="00C660C7" w:rsidP="00626CDE">
            <w:pPr>
              <w:pStyle w:val="Style4"/>
              <w:widowControl/>
              <w:jc w:val="center"/>
            </w:pPr>
            <w:r>
              <w:t>cumpărare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4109B" w14:textId="77777777" w:rsidR="00C660C7" w:rsidRPr="00176598" w:rsidRDefault="00C660C7" w:rsidP="00626CDE">
            <w:pPr>
              <w:pStyle w:val="Style4"/>
              <w:widowControl/>
            </w:pPr>
            <w:r>
              <w:t>Saișuc Marius, Hașegan Despina</w:t>
            </w:r>
          </w:p>
        </w:tc>
      </w:tr>
      <w:tr w:rsidR="00C660C7" w:rsidRPr="00176598" w14:paraId="3532E4EC" w14:textId="77777777" w:rsidTr="00626CDE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7FE47" w14:textId="77777777" w:rsidR="00C660C7" w:rsidRPr="00176598" w:rsidRDefault="00C660C7" w:rsidP="00626CDE">
            <w:pPr>
              <w:pStyle w:val="Style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2A582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46384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A7906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1AC40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A019E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CF9AC" w14:textId="77777777" w:rsidR="00C660C7" w:rsidRPr="00176598" w:rsidRDefault="00C660C7" w:rsidP="00626CDE">
            <w:pPr>
              <w:pStyle w:val="Style4"/>
              <w:widowControl/>
            </w:pPr>
          </w:p>
        </w:tc>
      </w:tr>
    </w:tbl>
    <w:p w14:paraId="7C84F65E" w14:textId="77777777" w:rsidR="00C660C7" w:rsidRDefault="00C660C7" w:rsidP="00C660C7">
      <w:pPr>
        <w:jc w:val="both"/>
        <w:rPr>
          <w:lang w:val="en-US"/>
        </w:rPr>
      </w:pPr>
      <w:r w:rsidRPr="00176598">
        <w:rPr>
          <w:lang w:val="en-US"/>
        </w:rPr>
        <w:t xml:space="preserve">    </w:t>
      </w:r>
    </w:p>
    <w:p w14:paraId="13EC5CAD" w14:textId="77777777" w:rsidR="00C660C7" w:rsidRPr="00176598" w:rsidRDefault="00C660C7" w:rsidP="00C660C7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Pr="00176598">
        <w:rPr>
          <w:lang w:val="en-US"/>
        </w:rPr>
        <w:t>* Categoriile indicate sunt: (1) agricol; (2) forestier; (3) intravilan; (4) luciu de apă; (5) alte categorii de terenuri extravilane, dacă se află în circuitul civil.</w:t>
      </w:r>
    </w:p>
    <w:p w14:paraId="6DAC1B4E" w14:textId="77777777" w:rsidR="00C660C7" w:rsidRPr="00176598" w:rsidRDefault="00C660C7" w:rsidP="00C660C7">
      <w:pPr>
        <w:jc w:val="both"/>
        <w:rPr>
          <w:lang w:val="en-US"/>
        </w:rPr>
      </w:pPr>
      <w:r w:rsidRPr="00176598">
        <w:rPr>
          <w:lang w:val="en-US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14:paraId="7EA083F5" w14:textId="77777777" w:rsidR="00C660C7" w:rsidRPr="00176598" w:rsidRDefault="00C660C7" w:rsidP="00C660C7">
      <w:pPr>
        <w:pStyle w:val="Style7"/>
        <w:widowControl/>
        <w:spacing w:line="240" w:lineRule="auto"/>
        <w:ind w:firstLine="0"/>
        <w:jc w:val="both"/>
        <w:rPr>
          <w:rStyle w:val="FontStyle24"/>
          <w:sz w:val="24"/>
          <w:szCs w:val="24"/>
          <w:lang w:eastAsia="ro-RO"/>
        </w:rPr>
      </w:pPr>
    </w:p>
    <w:p w14:paraId="6EF33B52" w14:textId="77777777" w:rsidR="00C660C7" w:rsidRPr="00176598" w:rsidRDefault="00C660C7" w:rsidP="00C660C7">
      <w:pPr>
        <w:pStyle w:val="Style7"/>
        <w:widowControl/>
        <w:spacing w:line="240" w:lineRule="auto"/>
        <w:ind w:firstLine="573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Clădiri</w:t>
      </w:r>
    </w:p>
    <w:p w14:paraId="0437B998" w14:textId="77777777" w:rsidR="00C660C7" w:rsidRDefault="00C660C7" w:rsidP="00C660C7">
      <w:pPr>
        <w:pStyle w:val="Style8"/>
        <w:widowControl/>
        <w:spacing w:line="240" w:lineRule="auto"/>
        <w:ind w:firstLine="573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14:paraId="68D7B8FC" w14:textId="77777777" w:rsidR="00C660C7" w:rsidRPr="00176598" w:rsidRDefault="00C660C7" w:rsidP="00C660C7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14:paraId="36E0814D" w14:textId="77777777" w:rsidR="00C660C7" w:rsidRDefault="00C660C7" w:rsidP="00C660C7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alte ţări.</w:t>
      </w:r>
    </w:p>
    <w:p w14:paraId="5DCD3413" w14:textId="77777777" w:rsidR="00C660C7" w:rsidRPr="00176598" w:rsidRDefault="00C660C7" w:rsidP="00C660C7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1260"/>
        <w:gridCol w:w="1260"/>
        <w:gridCol w:w="1120"/>
        <w:gridCol w:w="980"/>
        <w:gridCol w:w="1540"/>
        <w:gridCol w:w="1820"/>
      </w:tblGrid>
      <w:tr w:rsidR="00C660C7" w:rsidRPr="00176598" w14:paraId="0D84B6E1" w14:textId="77777777" w:rsidTr="00626CDE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4539339" w14:textId="77777777" w:rsidR="00C660C7" w:rsidRPr="00176598" w:rsidRDefault="00C660C7" w:rsidP="00626CDE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543AEC6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094BD32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52AE3C7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9714779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Cota-parte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9CFCDC4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415A5C1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Pr="00176598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2)</w:t>
            </w:r>
          </w:p>
        </w:tc>
      </w:tr>
      <w:tr w:rsidR="00C660C7" w:rsidRPr="00176598" w14:paraId="5F6C1759" w14:textId="77777777" w:rsidTr="00626CDE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A071" w14:textId="77777777" w:rsidR="00C660C7" w:rsidRPr="00176598" w:rsidRDefault="00C660C7" w:rsidP="00626CDE">
            <w:pPr>
              <w:pStyle w:val="Style4"/>
              <w:widowControl/>
            </w:pPr>
            <w:r>
              <w:t>Mogoșoaia, jud. Ilfov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FEC90" w14:textId="77777777" w:rsidR="00C660C7" w:rsidRPr="00176598" w:rsidRDefault="00C660C7" w:rsidP="00626CDE">
            <w:pPr>
              <w:pStyle w:val="Style4"/>
              <w:widowControl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1E2B" w14:textId="77777777" w:rsidR="00C660C7" w:rsidRPr="00176598" w:rsidRDefault="00C660C7" w:rsidP="00626CDE">
            <w:pPr>
              <w:pStyle w:val="Style4"/>
              <w:widowControl/>
              <w:jc w:val="center"/>
            </w:pPr>
            <w:r>
              <w:t>2009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90088" w14:textId="77777777" w:rsidR="00C660C7" w:rsidRPr="00176598" w:rsidRDefault="00C660C7" w:rsidP="00626CDE">
            <w:pPr>
              <w:pStyle w:val="Style4"/>
              <w:widowControl/>
              <w:jc w:val="center"/>
            </w:pPr>
            <w:r>
              <w:t>180mp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641FD" w14:textId="77777777" w:rsidR="00C660C7" w:rsidRPr="00176598" w:rsidRDefault="00C660C7" w:rsidP="00626CDE">
            <w:pPr>
              <w:pStyle w:val="Style4"/>
              <w:widowControl/>
              <w:jc w:val="center"/>
            </w:pPr>
            <w:r>
              <w:t>1/2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E7162" w14:textId="77777777" w:rsidR="00C660C7" w:rsidRPr="00176598" w:rsidRDefault="00C660C7" w:rsidP="00626CDE">
            <w:pPr>
              <w:pStyle w:val="Style4"/>
              <w:widowControl/>
              <w:jc w:val="center"/>
            </w:pPr>
            <w:r>
              <w:t>Regie proprie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09AB6" w14:textId="77777777" w:rsidR="00C660C7" w:rsidRPr="00176598" w:rsidRDefault="00C660C7" w:rsidP="00626CDE">
            <w:pPr>
              <w:pStyle w:val="Style4"/>
              <w:widowControl/>
            </w:pPr>
            <w:r>
              <w:t>Saișuc Marius, Hașegan Despina</w:t>
            </w:r>
          </w:p>
        </w:tc>
      </w:tr>
      <w:tr w:rsidR="00C660C7" w:rsidRPr="00176598" w14:paraId="637668F3" w14:textId="77777777" w:rsidTr="00626CDE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AC5D" w14:textId="77777777" w:rsidR="00C660C7" w:rsidRPr="00176598" w:rsidRDefault="00C660C7" w:rsidP="00626CDE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94F5E" w14:textId="77777777" w:rsidR="00C660C7" w:rsidRPr="00176598" w:rsidRDefault="00C660C7" w:rsidP="00626CDE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68BFC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51D4A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15215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6E44A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E3F7" w14:textId="77777777" w:rsidR="00C660C7" w:rsidRPr="00176598" w:rsidRDefault="00C660C7" w:rsidP="00626CDE">
            <w:pPr>
              <w:pStyle w:val="Style4"/>
              <w:widowControl/>
            </w:pPr>
          </w:p>
        </w:tc>
      </w:tr>
      <w:tr w:rsidR="00C660C7" w:rsidRPr="00176598" w14:paraId="4A474D41" w14:textId="77777777" w:rsidTr="00626CDE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1389" w14:textId="77777777" w:rsidR="00C660C7" w:rsidRPr="00176598" w:rsidRDefault="00C660C7" w:rsidP="00626CDE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B3FC4" w14:textId="77777777" w:rsidR="00C660C7" w:rsidRPr="00176598" w:rsidRDefault="00C660C7" w:rsidP="00626CDE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A299B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AEC44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68EB8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E1485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5E677" w14:textId="77777777" w:rsidR="00C660C7" w:rsidRPr="00176598" w:rsidRDefault="00C660C7" w:rsidP="00626CDE">
            <w:pPr>
              <w:pStyle w:val="Style4"/>
              <w:widowControl/>
            </w:pPr>
          </w:p>
        </w:tc>
      </w:tr>
      <w:tr w:rsidR="00C660C7" w:rsidRPr="00176598" w14:paraId="0312EE01" w14:textId="77777777" w:rsidTr="00626CDE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915A" w14:textId="77777777" w:rsidR="00C660C7" w:rsidRPr="00176598" w:rsidRDefault="00C660C7" w:rsidP="00626CDE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40243" w14:textId="77777777" w:rsidR="00C660C7" w:rsidRPr="00176598" w:rsidRDefault="00C660C7" w:rsidP="00626CDE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792A4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1704C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E01D5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90347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F656E" w14:textId="77777777" w:rsidR="00C660C7" w:rsidRPr="00176598" w:rsidRDefault="00C660C7" w:rsidP="00626CDE">
            <w:pPr>
              <w:pStyle w:val="Style4"/>
              <w:widowControl/>
            </w:pPr>
          </w:p>
        </w:tc>
      </w:tr>
      <w:tr w:rsidR="00C660C7" w:rsidRPr="00176598" w14:paraId="2C65074B" w14:textId="77777777" w:rsidTr="00626CDE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59F5" w14:textId="77777777" w:rsidR="00C660C7" w:rsidRPr="00176598" w:rsidRDefault="00C660C7" w:rsidP="00626CDE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4CB52" w14:textId="77777777" w:rsidR="00C660C7" w:rsidRPr="00176598" w:rsidRDefault="00C660C7" w:rsidP="00626CDE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8E5EA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92A76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EAC6F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A07AC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53A29" w14:textId="77777777" w:rsidR="00C660C7" w:rsidRPr="00176598" w:rsidRDefault="00C660C7" w:rsidP="00626CDE">
            <w:pPr>
              <w:pStyle w:val="Style4"/>
              <w:widowControl/>
            </w:pPr>
          </w:p>
        </w:tc>
      </w:tr>
      <w:tr w:rsidR="00C660C7" w:rsidRPr="00176598" w14:paraId="375BD022" w14:textId="77777777" w:rsidTr="00626CDE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9E44" w14:textId="77777777" w:rsidR="00C660C7" w:rsidRPr="00176598" w:rsidRDefault="00C660C7" w:rsidP="00626CDE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55E43" w14:textId="77777777" w:rsidR="00C660C7" w:rsidRPr="00176598" w:rsidRDefault="00C660C7" w:rsidP="00626CDE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DF5BA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89BB0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994D7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FD726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D7485" w14:textId="77777777" w:rsidR="00C660C7" w:rsidRPr="00176598" w:rsidRDefault="00C660C7" w:rsidP="00626CDE">
            <w:pPr>
              <w:pStyle w:val="Style4"/>
              <w:widowControl/>
            </w:pPr>
          </w:p>
        </w:tc>
      </w:tr>
    </w:tbl>
    <w:p w14:paraId="584C7C92" w14:textId="77777777" w:rsidR="00C660C7" w:rsidRPr="00176598" w:rsidRDefault="00C660C7" w:rsidP="00C660C7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Pr="00176598">
        <w:rPr>
          <w:lang w:val="en-US"/>
        </w:rPr>
        <w:t>* Categoriile indicate sunt: (1) apartament; (2) casă de locuit; (3) casă de vacanţă; (4) spaţii comerciale/de producţie.</w:t>
      </w:r>
    </w:p>
    <w:p w14:paraId="0953CD2D" w14:textId="77777777" w:rsidR="00C660C7" w:rsidRPr="00176598" w:rsidRDefault="00C660C7" w:rsidP="00C660C7">
      <w:pPr>
        <w:rPr>
          <w:lang w:val="en-US"/>
        </w:rPr>
      </w:pPr>
      <w:r w:rsidRPr="00176598">
        <w:rPr>
          <w:lang w:val="en-US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14:paraId="6EF2EC8B" w14:textId="77777777" w:rsidR="00C660C7" w:rsidRDefault="00C660C7" w:rsidP="00C660C7">
      <w:pPr>
        <w:pStyle w:val="Style6"/>
        <w:widowControl/>
        <w:spacing w:line="240" w:lineRule="auto"/>
        <w:ind w:firstLine="0"/>
        <w:jc w:val="both"/>
        <w:rPr>
          <w:lang w:val="en-US"/>
        </w:rPr>
      </w:pPr>
    </w:p>
    <w:p w14:paraId="78698F59" w14:textId="77777777" w:rsidR="00C660C7" w:rsidRPr="00176598" w:rsidRDefault="00C660C7" w:rsidP="00C660C7">
      <w:pPr>
        <w:pStyle w:val="Style6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II. Bunuri mobile</w:t>
      </w:r>
    </w:p>
    <w:p w14:paraId="04AD371B" w14:textId="77777777" w:rsidR="00C660C7" w:rsidRPr="00176598" w:rsidRDefault="00C660C7" w:rsidP="00C660C7">
      <w:pPr>
        <w:pStyle w:val="Style7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Autovehicule/autoturisme, tractoare, maşini agricole, şalupe, iahturi şi alte mijloace de transport care sunt supuse înmatriculării, potrivit legii</w:t>
      </w:r>
    </w:p>
    <w:p w14:paraId="0427BE56" w14:textId="77777777" w:rsidR="00C660C7" w:rsidRPr="00176598" w:rsidRDefault="00C660C7" w:rsidP="00C660C7">
      <w:pPr>
        <w:pStyle w:val="Style7"/>
        <w:widowControl/>
        <w:spacing w:line="240" w:lineRule="auto"/>
        <w:ind w:firstLine="556"/>
        <w:jc w:val="both"/>
        <w:rPr>
          <w:rStyle w:val="FontStyle24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1540"/>
        <w:gridCol w:w="2100"/>
        <w:gridCol w:w="2800"/>
      </w:tblGrid>
      <w:tr w:rsidR="00C660C7" w:rsidRPr="00176598" w14:paraId="455D11B7" w14:textId="77777777" w:rsidTr="00626CDE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3BD8D36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Natura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9DF0B4A" w14:textId="77777777" w:rsidR="00C660C7" w:rsidRPr="00176598" w:rsidRDefault="00C660C7" w:rsidP="00626CDE">
            <w:pPr>
              <w:pStyle w:val="Style10"/>
              <w:widowControl/>
              <w:spacing w:line="240" w:lineRule="auto"/>
              <w:ind w:left="-76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Marca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CC0D1FA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Nr. de bucăţi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C443139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de fabricaţie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F212389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</w:tr>
      <w:tr w:rsidR="00C660C7" w:rsidRPr="00176598" w14:paraId="73802144" w14:textId="77777777" w:rsidTr="00626CDE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D763E" w14:textId="77777777" w:rsidR="00C660C7" w:rsidRPr="00176598" w:rsidRDefault="00C660C7" w:rsidP="00626CDE">
            <w:pPr>
              <w:pStyle w:val="Style4"/>
              <w:widowControl/>
              <w:jc w:val="center"/>
            </w:pPr>
            <w:r>
              <w:t xml:space="preserve">Autoturism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DFD6B" w14:textId="77777777" w:rsidR="00C660C7" w:rsidRPr="00176598" w:rsidRDefault="00C660C7" w:rsidP="00626CDE">
            <w:pPr>
              <w:pStyle w:val="Style4"/>
              <w:widowControl/>
              <w:jc w:val="center"/>
            </w:pPr>
            <w:r>
              <w:t xml:space="preserve">Ford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FC3FE" w14:textId="77777777" w:rsidR="00C660C7" w:rsidRPr="00176598" w:rsidRDefault="00C660C7" w:rsidP="00626CDE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EC41C" w14:textId="77777777" w:rsidR="00C660C7" w:rsidRPr="00176598" w:rsidRDefault="00C660C7" w:rsidP="00626CDE">
            <w:pPr>
              <w:pStyle w:val="Style4"/>
              <w:widowControl/>
              <w:jc w:val="center"/>
            </w:pPr>
            <w:r>
              <w:t>2009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64209" w14:textId="77777777" w:rsidR="00C660C7" w:rsidRPr="00176598" w:rsidRDefault="00C660C7" w:rsidP="00626CDE">
            <w:pPr>
              <w:pStyle w:val="Style4"/>
              <w:widowControl/>
              <w:jc w:val="center"/>
            </w:pPr>
            <w:r>
              <w:t>cumpărare</w:t>
            </w:r>
          </w:p>
        </w:tc>
      </w:tr>
      <w:tr w:rsidR="00C660C7" w:rsidRPr="00176598" w14:paraId="60BB9793" w14:textId="77777777" w:rsidTr="00626CDE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93148" w14:textId="77777777" w:rsidR="00C660C7" w:rsidRPr="00176598" w:rsidRDefault="00C660C7" w:rsidP="00626CDE">
            <w:pPr>
              <w:pStyle w:val="Style4"/>
              <w:widowControl/>
              <w:jc w:val="center"/>
            </w:pPr>
            <w:r>
              <w:t xml:space="preserve">Autoturism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44922" w14:textId="77777777" w:rsidR="00C660C7" w:rsidRPr="00176598" w:rsidRDefault="00C660C7" w:rsidP="00626CDE">
            <w:pPr>
              <w:pStyle w:val="Style4"/>
              <w:widowControl/>
              <w:jc w:val="center"/>
            </w:pPr>
            <w:r>
              <w:t xml:space="preserve">Dacia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67D1C" w14:textId="77777777" w:rsidR="00C660C7" w:rsidRPr="00176598" w:rsidRDefault="00C660C7" w:rsidP="00626CDE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A7A42" w14:textId="77777777" w:rsidR="00C660C7" w:rsidRPr="00176598" w:rsidRDefault="00C660C7" w:rsidP="00626CDE">
            <w:pPr>
              <w:pStyle w:val="Style4"/>
              <w:widowControl/>
              <w:jc w:val="center"/>
            </w:pPr>
            <w:r>
              <w:t>2017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0FCB7" w14:textId="77777777" w:rsidR="00C660C7" w:rsidRPr="00176598" w:rsidRDefault="00C660C7" w:rsidP="00626CDE">
            <w:pPr>
              <w:pStyle w:val="Style4"/>
              <w:widowControl/>
              <w:jc w:val="center"/>
            </w:pPr>
            <w:r>
              <w:t>cumpărare</w:t>
            </w:r>
          </w:p>
        </w:tc>
      </w:tr>
    </w:tbl>
    <w:p w14:paraId="17B2CADC" w14:textId="77777777" w:rsidR="00C660C7" w:rsidRPr="00176598" w:rsidRDefault="00C660C7" w:rsidP="00C660C7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</w:p>
    <w:p w14:paraId="411D05FB" w14:textId="77777777" w:rsidR="00C660C7" w:rsidRPr="00176598" w:rsidRDefault="00C660C7" w:rsidP="00C660C7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Bunuri sub formă de metale preţioase, bijuterii, obiecte de artă şi de cult, colecţii de artă şi numismatică, obiecte care fac parte din patrimoniul cultural naţional sau universal, a căror valoare însumată depăşeşte 5.000 de euro</w:t>
      </w:r>
    </w:p>
    <w:p w14:paraId="117B4088" w14:textId="77777777" w:rsidR="00C660C7" w:rsidRPr="00176598" w:rsidRDefault="00C660C7" w:rsidP="00C660C7">
      <w:pPr>
        <w:pStyle w:val="Style8"/>
        <w:widowControl/>
        <w:spacing w:line="240" w:lineRule="auto"/>
        <w:ind w:firstLine="720"/>
        <w:rPr>
          <w:rStyle w:val="FontStyle24"/>
          <w:sz w:val="24"/>
          <w:szCs w:val="24"/>
        </w:rPr>
      </w:pPr>
    </w:p>
    <w:p w14:paraId="40676CC9" w14:textId="77777777" w:rsidR="00C660C7" w:rsidRPr="00176598" w:rsidRDefault="00C660C7" w:rsidP="00C660C7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 xml:space="preserve">Notă: </w:t>
      </w:r>
    </w:p>
    <w:p w14:paraId="5AC52A84" w14:textId="77777777" w:rsidR="00C660C7" w:rsidRDefault="00C660C7" w:rsidP="00C660C7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menţiona toate bunurile aflate în proprietate, indiferent dacă ele se află sau nu pe teritoriul României la momentul declarării.</w:t>
      </w:r>
    </w:p>
    <w:p w14:paraId="58FCFF71" w14:textId="77777777" w:rsidR="00C660C7" w:rsidRPr="00176598" w:rsidRDefault="00C660C7" w:rsidP="00C660C7">
      <w:pPr>
        <w:pStyle w:val="Style8"/>
        <w:widowControl/>
        <w:spacing w:line="240" w:lineRule="auto"/>
        <w:ind w:firstLine="720"/>
        <w:rPr>
          <w:rStyle w:val="FontStyle24"/>
          <w:b w:val="0"/>
          <w:bCs w:val="0"/>
          <w:i/>
          <w:iCs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3"/>
        <w:gridCol w:w="3418"/>
        <w:gridCol w:w="3629"/>
      </w:tblGrid>
      <w:tr w:rsidR="00C660C7" w:rsidRPr="00176598" w14:paraId="7B2D2353" w14:textId="77777777" w:rsidTr="00626CDE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CE064B1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Descriere sumară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783E7EA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A64E18A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Valoarea estimată</w:t>
            </w:r>
          </w:p>
        </w:tc>
      </w:tr>
      <w:tr w:rsidR="00C660C7" w:rsidRPr="00176598" w14:paraId="28D67A32" w14:textId="77777777" w:rsidTr="00626CDE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13033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2D08B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7514A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</w:tbl>
    <w:p w14:paraId="471AA2BC" w14:textId="77777777" w:rsidR="00C660C7" w:rsidRPr="00176598" w:rsidRDefault="00C660C7" w:rsidP="00C660C7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p w14:paraId="63E1E694" w14:textId="77777777" w:rsidR="00C660C7" w:rsidRPr="00176598" w:rsidRDefault="00C660C7" w:rsidP="00C660C7">
      <w:pPr>
        <w:pStyle w:val="Style12"/>
        <w:widowControl/>
        <w:spacing w:line="240" w:lineRule="auto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III. Bunuri mobile, a căror valoare depăşeşte 3.000 de euro fiecare, şi bunuri imobile înstrăinate în ultimele 12 luni</w:t>
      </w:r>
    </w:p>
    <w:p w14:paraId="6C57A543" w14:textId="77777777" w:rsidR="00C660C7" w:rsidRPr="00176598" w:rsidRDefault="00C660C7" w:rsidP="00C660C7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1426"/>
        <w:gridCol w:w="2998"/>
        <w:gridCol w:w="1985"/>
        <w:gridCol w:w="2271"/>
      </w:tblGrid>
      <w:tr w:rsidR="00C660C7" w:rsidRPr="00176598" w14:paraId="2D539C3D" w14:textId="77777777" w:rsidTr="00626CDE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96BF1F3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Natura bunului înstrăinat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D2DE5CC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Data înstrăinării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4D599F4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Persoana către care s-a înstrăinat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17FED20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Forma înstrăinării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3B8A30B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Valoarea </w:t>
            </w:r>
          </w:p>
        </w:tc>
      </w:tr>
      <w:tr w:rsidR="00C660C7" w:rsidRPr="00176598" w14:paraId="7B8DECCA" w14:textId="77777777" w:rsidTr="00626CDE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D8F52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041B6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5C5F3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7C527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36D1D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08F0A983" w14:textId="77777777" w:rsidTr="00626CDE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1F9DF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B967C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8EEE8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22EA5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44D28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</w:tbl>
    <w:p w14:paraId="13A3BFFD" w14:textId="77777777" w:rsidR="00C660C7" w:rsidRDefault="00C660C7" w:rsidP="00C660C7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14:paraId="0C0905A2" w14:textId="77777777" w:rsidR="00C660C7" w:rsidRDefault="00C660C7" w:rsidP="00C660C7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IV. Active financiare</w:t>
      </w:r>
    </w:p>
    <w:p w14:paraId="5129DE95" w14:textId="77777777" w:rsidR="00C660C7" w:rsidRPr="00176598" w:rsidRDefault="00C660C7" w:rsidP="00C660C7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14:paraId="4E4CE5F3" w14:textId="77777777" w:rsidR="00C660C7" w:rsidRPr="00176598" w:rsidRDefault="00C660C7" w:rsidP="00C660C7">
      <w:pPr>
        <w:pStyle w:val="Style7"/>
        <w:widowControl/>
        <w:spacing w:line="240" w:lineRule="auto"/>
        <w:ind w:firstLine="561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Conturi şi depozite bancare, fonduri de investiţii, forme echivalente de economisire şi investire, inclusiv cardurile de credit, dacă valoarea însumată a tuturor acestora depăşeşte 5.000 de euro</w:t>
      </w:r>
    </w:p>
    <w:p w14:paraId="771E83B9" w14:textId="77777777" w:rsidR="00C660C7" w:rsidRDefault="00C660C7" w:rsidP="00C660C7">
      <w:pPr>
        <w:pStyle w:val="Style8"/>
        <w:widowControl/>
        <w:spacing w:line="240" w:lineRule="auto"/>
        <w:ind w:firstLine="0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14:paraId="68B05859" w14:textId="77777777" w:rsidR="00C660C7" w:rsidRPr="00176598" w:rsidRDefault="00C660C7" w:rsidP="00C660C7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14:paraId="503A502F" w14:textId="77777777" w:rsidR="00C660C7" w:rsidRDefault="00C660C7" w:rsidP="00C660C7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bănci sau instituţii financiare din străinătate.</w:t>
      </w:r>
    </w:p>
    <w:p w14:paraId="6822EC98" w14:textId="77777777" w:rsidR="00C660C7" w:rsidRPr="00176598" w:rsidRDefault="00C660C7" w:rsidP="00C660C7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6"/>
        <w:gridCol w:w="1297"/>
        <w:gridCol w:w="1134"/>
        <w:gridCol w:w="1701"/>
        <w:gridCol w:w="3122"/>
      </w:tblGrid>
      <w:tr w:rsidR="00C660C7" w:rsidRPr="00176598" w14:paraId="1196804A" w14:textId="77777777" w:rsidTr="00626CDE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EDB750A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Instituţia care administrează</w:t>
            </w:r>
          </w:p>
          <w:p w14:paraId="6425B0BC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 şi adresa acesteia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4FA0DAB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7EB05C7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Valuta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E498705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Deschis în anul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5CDC1F5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Sold/valoare la zi</w:t>
            </w:r>
          </w:p>
        </w:tc>
      </w:tr>
      <w:tr w:rsidR="00C660C7" w:rsidRPr="00176598" w14:paraId="70BC044C" w14:textId="77777777" w:rsidTr="00626CDE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457C5" w14:textId="77777777" w:rsidR="00C660C7" w:rsidRPr="00176598" w:rsidRDefault="00C660C7" w:rsidP="00626CDE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805F1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8E589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AA3B1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69EEE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</w:tbl>
    <w:p w14:paraId="77FDD0C4" w14:textId="77777777" w:rsidR="00C660C7" w:rsidRDefault="00C660C7" w:rsidP="00C660C7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14:paraId="5F3EE477" w14:textId="77777777" w:rsidR="00C660C7" w:rsidRPr="00176598" w:rsidRDefault="00C660C7" w:rsidP="00C660C7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*Categoriile indicate sunt: </w:t>
      </w:r>
      <w:r w:rsidRPr="00176598">
        <w:rPr>
          <w:rStyle w:val="FontStyle23"/>
          <w:spacing w:val="20"/>
          <w:sz w:val="24"/>
          <w:szCs w:val="24"/>
          <w:lang w:eastAsia="ro-RO"/>
        </w:rPr>
        <w:t>(1)</w:t>
      </w:r>
      <w:r w:rsidRPr="00176598">
        <w:rPr>
          <w:rStyle w:val="FontStyle23"/>
          <w:sz w:val="24"/>
          <w:szCs w:val="24"/>
          <w:lang w:eastAsia="ro-RO"/>
        </w:rPr>
        <w:t xml:space="preserve"> cont curent sau echivalente (inclusiv card); </w:t>
      </w:r>
      <w:r w:rsidRPr="00176598">
        <w:rPr>
          <w:rStyle w:val="FontStyle23"/>
          <w:spacing w:val="20"/>
          <w:sz w:val="24"/>
          <w:szCs w:val="24"/>
          <w:lang w:eastAsia="ro-RO"/>
        </w:rPr>
        <w:t>(2)</w:t>
      </w:r>
      <w:r w:rsidRPr="00176598">
        <w:rPr>
          <w:rStyle w:val="FontStyle23"/>
          <w:sz w:val="24"/>
          <w:szCs w:val="24"/>
          <w:lang w:eastAsia="ro-RO"/>
        </w:rPr>
        <w:t xml:space="preserve"> depozit bancar sau echivalente;   </w:t>
      </w:r>
      <w:r w:rsidRPr="00176598">
        <w:rPr>
          <w:rStyle w:val="FontStyle23"/>
          <w:spacing w:val="20"/>
          <w:sz w:val="24"/>
          <w:szCs w:val="24"/>
          <w:lang w:eastAsia="ro-RO"/>
        </w:rPr>
        <w:t>(3)</w:t>
      </w:r>
      <w:r w:rsidRPr="00176598">
        <w:rPr>
          <w:rStyle w:val="FontStyle23"/>
          <w:sz w:val="24"/>
          <w:szCs w:val="24"/>
          <w:lang w:eastAsia="ro-RO"/>
        </w:rPr>
        <w:t xml:space="preserve"> fonduri de investiţii sau echivalente, inclusiv fonduri private de pensii sau alte sisteme cu acumulare (se vor declara cele aferente anului fiscal anterior).</w:t>
      </w:r>
    </w:p>
    <w:p w14:paraId="0ACF8D6A" w14:textId="77777777" w:rsidR="00C660C7" w:rsidRDefault="00C660C7" w:rsidP="00C660C7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14:paraId="5770C95D" w14:textId="77777777" w:rsidR="00C660C7" w:rsidRPr="00176598" w:rsidRDefault="00C660C7" w:rsidP="00C660C7">
      <w:pPr>
        <w:pStyle w:val="Style8"/>
        <w:widowControl/>
        <w:spacing w:line="240" w:lineRule="auto"/>
        <w:ind w:firstLine="0"/>
        <w:rPr>
          <w:rStyle w:val="FontStyle23"/>
          <w:sz w:val="24"/>
          <w:szCs w:val="24"/>
          <w:lang w:eastAsia="ro-RO"/>
        </w:rPr>
      </w:pPr>
    </w:p>
    <w:p w14:paraId="1CE9D4EC" w14:textId="77777777" w:rsidR="00C660C7" w:rsidRPr="00176598" w:rsidRDefault="00C660C7" w:rsidP="00C660C7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Plasamente, investiţii directe şi împrumuturi acordate, dacă valoarea de piaţă însumată a tuturor acestora depăşeşte 5.000 de euro</w:t>
      </w:r>
    </w:p>
    <w:p w14:paraId="519A16EF" w14:textId="77777777" w:rsidR="00C660C7" w:rsidRDefault="00C660C7" w:rsidP="00C660C7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14:paraId="1F6EA751" w14:textId="77777777" w:rsidR="00C660C7" w:rsidRPr="00176598" w:rsidRDefault="00C660C7" w:rsidP="00C660C7">
      <w:pPr>
        <w:pStyle w:val="Style8"/>
        <w:widowControl/>
        <w:spacing w:line="240" w:lineRule="auto"/>
        <w:ind w:firstLine="720"/>
        <w:rPr>
          <w:rStyle w:val="FontStyle23"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pacing w:val="40"/>
          <w:sz w:val="24"/>
          <w:szCs w:val="24"/>
          <w:lang w:eastAsia="ro-RO"/>
        </w:rPr>
        <w:t xml:space="preserve"> </w:t>
      </w:r>
    </w:p>
    <w:p w14:paraId="731595C1" w14:textId="77777777" w:rsidR="00C660C7" w:rsidRDefault="00C660C7" w:rsidP="00C660C7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investiţiile şi participările în străinătate.</w:t>
      </w:r>
    </w:p>
    <w:p w14:paraId="1E1F0A52" w14:textId="77777777" w:rsidR="00C660C7" w:rsidRPr="00176598" w:rsidRDefault="00C660C7" w:rsidP="00C660C7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0"/>
        <w:gridCol w:w="1260"/>
        <w:gridCol w:w="2240"/>
        <w:gridCol w:w="2380"/>
      </w:tblGrid>
      <w:tr w:rsidR="00C660C7" w:rsidRPr="00176598" w14:paraId="5BEA61E2" w14:textId="77777777" w:rsidTr="00626CDE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7DBB359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Emitent titlu/societatea în care persoana este acţionar sau asociat/beneficiar de împrumut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27C22B7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F4CA7F6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Număr de titluri/ </w:t>
            </w:r>
          </w:p>
          <w:p w14:paraId="1AD46E46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 de participare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297281A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Valoarea totală la zi</w:t>
            </w:r>
          </w:p>
        </w:tc>
      </w:tr>
      <w:tr w:rsidR="00C660C7" w:rsidRPr="00176598" w14:paraId="6409373E" w14:textId="77777777" w:rsidTr="00626CDE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FF48" w14:textId="77777777" w:rsidR="00C660C7" w:rsidRPr="00176598" w:rsidRDefault="00C660C7" w:rsidP="00626CDE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3415F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FE001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1885E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</w:tbl>
    <w:p w14:paraId="50992F19" w14:textId="77777777" w:rsidR="00C660C7" w:rsidRDefault="00C660C7" w:rsidP="00C660C7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14:paraId="1FB0A94D" w14:textId="77777777" w:rsidR="00C660C7" w:rsidRPr="00176598" w:rsidRDefault="00C660C7" w:rsidP="00C660C7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*Categoriile indicate sunt: </w:t>
      </w:r>
      <w:r w:rsidRPr="00176598">
        <w:rPr>
          <w:rStyle w:val="FontStyle23"/>
          <w:spacing w:val="20"/>
          <w:sz w:val="24"/>
          <w:szCs w:val="24"/>
          <w:lang w:eastAsia="ro-RO"/>
        </w:rPr>
        <w:t>(1)</w:t>
      </w:r>
      <w:r w:rsidRPr="00176598">
        <w:rPr>
          <w:rStyle w:val="FontStyle23"/>
          <w:sz w:val="24"/>
          <w:szCs w:val="24"/>
          <w:lang w:eastAsia="ro-RO"/>
        </w:rPr>
        <w:t xml:space="preserve"> hârtii de valoare deţinute (titluri de stat, certificate, obligaţiuni); </w:t>
      </w:r>
      <w:r w:rsidRPr="00176598">
        <w:rPr>
          <w:rStyle w:val="FontStyle23"/>
          <w:spacing w:val="20"/>
          <w:sz w:val="24"/>
          <w:szCs w:val="24"/>
          <w:lang w:eastAsia="ro-RO"/>
        </w:rPr>
        <w:t>(2)</w:t>
      </w:r>
      <w:r w:rsidRPr="00176598">
        <w:rPr>
          <w:rStyle w:val="FontStyle23"/>
          <w:sz w:val="24"/>
          <w:szCs w:val="24"/>
          <w:lang w:eastAsia="ro-RO"/>
        </w:rPr>
        <w:t xml:space="preserve"> acţiuni sau părţi sociale în societăţi comerciale; </w:t>
      </w:r>
      <w:r w:rsidRPr="00176598">
        <w:rPr>
          <w:rStyle w:val="FontStyle23"/>
          <w:spacing w:val="20"/>
          <w:sz w:val="24"/>
          <w:szCs w:val="24"/>
          <w:lang w:eastAsia="ro-RO"/>
        </w:rPr>
        <w:t>(3)</w:t>
      </w:r>
      <w:r w:rsidRPr="00176598">
        <w:rPr>
          <w:rStyle w:val="FontStyle23"/>
          <w:sz w:val="24"/>
          <w:szCs w:val="24"/>
          <w:lang w:eastAsia="ro-RO"/>
        </w:rPr>
        <w:t xml:space="preserve"> împrumuturi acordate în nume personal.</w:t>
      </w:r>
    </w:p>
    <w:p w14:paraId="575BB2EE" w14:textId="77777777" w:rsidR="00C660C7" w:rsidRDefault="00C660C7" w:rsidP="00C660C7">
      <w:pPr>
        <w:pStyle w:val="Style7"/>
        <w:widowControl/>
        <w:spacing w:line="240" w:lineRule="auto"/>
        <w:ind w:firstLine="0"/>
        <w:jc w:val="right"/>
      </w:pPr>
    </w:p>
    <w:p w14:paraId="73EC4AFF" w14:textId="77777777" w:rsidR="00C660C7" w:rsidRPr="00176598" w:rsidRDefault="00C660C7" w:rsidP="00C660C7">
      <w:pPr>
        <w:pStyle w:val="Style7"/>
        <w:widowControl/>
        <w:spacing w:line="240" w:lineRule="auto"/>
        <w:ind w:firstLine="0"/>
        <w:jc w:val="right"/>
      </w:pPr>
    </w:p>
    <w:p w14:paraId="4B06001D" w14:textId="77777777" w:rsidR="00C660C7" w:rsidRPr="00176598" w:rsidRDefault="00C660C7" w:rsidP="00C660C7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3. Alte active producătoare de venituri nete, care însumate depăşesc echivalentul a 5.000 de euro pe an:</w:t>
      </w:r>
    </w:p>
    <w:p w14:paraId="403F2C88" w14:textId="77777777" w:rsidR="00C660C7" w:rsidRPr="00176598" w:rsidRDefault="00C660C7" w:rsidP="00C660C7">
      <w:pPr>
        <w:pStyle w:val="Style12"/>
        <w:widowControl/>
        <w:spacing w:line="240" w:lineRule="auto"/>
        <w:ind w:firstLine="0"/>
        <w:jc w:val="left"/>
      </w:pPr>
      <w:r w:rsidRPr="001765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29C28A2" w14:textId="77777777" w:rsidR="00C660C7" w:rsidRPr="00176598" w:rsidRDefault="00C660C7" w:rsidP="00C660C7">
      <w:pPr>
        <w:pStyle w:val="Style8"/>
        <w:widowControl/>
        <w:spacing w:line="240" w:lineRule="auto"/>
        <w:ind w:left="355" w:firstLine="0"/>
        <w:jc w:val="left"/>
        <w:rPr>
          <w:rStyle w:val="FontStyle23"/>
          <w:i w:val="0"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i w:val="0"/>
          <w:spacing w:val="40"/>
          <w:sz w:val="24"/>
          <w:szCs w:val="24"/>
          <w:lang w:eastAsia="ro-RO"/>
        </w:rPr>
        <w:t xml:space="preserve"> </w:t>
      </w:r>
    </w:p>
    <w:p w14:paraId="4BCFB6C7" w14:textId="77777777" w:rsidR="00C660C7" w:rsidRPr="00176598" w:rsidRDefault="00C660C7" w:rsidP="00C660C7">
      <w:pPr>
        <w:pStyle w:val="Style8"/>
        <w:widowControl/>
        <w:spacing w:line="240" w:lineRule="auto"/>
        <w:ind w:left="355" w:firstLine="0"/>
        <w:jc w:val="left"/>
        <w:rPr>
          <w:i/>
          <w:iCs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străinătate.</w:t>
      </w:r>
    </w:p>
    <w:p w14:paraId="7AA3C7A8" w14:textId="77777777" w:rsidR="00C660C7" w:rsidRDefault="00C660C7" w:rsidP="00C660C7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</w:p>
    <w:p w14:paraId="782F704A" w14:textId="77777777" w:rsidR="00C660C7" w:rsidRPr="00176598" w:rsidRDefault="00C660C7" w:rsidP="00C660C7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V. Datorii</w:t>
      </w:r>
    </w:p>
    <w:p w14:paraId="4EF3B540" w14:textId="77777777" w:rsidR="00C660C7" w:rsidRPr="00176598" w:rsidRDefault="00C660C7" w:rsidP="00C660C7">
      <w:pPr>
        <w:pStyle w:val="Style12"/>
        <w:widowControl/>
        <w:spacing w:line="240" w:lineRule="auto"/>
        <w:ind w:firstLine="523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Debite, ipoteci, garanţii emise în beneficiul unui terţ, bunuri achiziţionate în sistem leasing şi alte asemenea bunuri, dacă valoarea însumată a tuturor acestora depăşeşte 5.000 de euro</w:t>
      </w:r>
    </w:p>
    <w:p w14:paraId="767D4784" w14:textId="77777777" w:rsidR="00C660C7" w:rsidRDefault="00C660C7" w:rsidP="00C660C7">
      <w:pPr>
        <w:pStyle w:val="Style8"/>
        <w:widowControl/>
        <w:spacing w:line="240" w:lineRule="auto"/>
        <w:ind w:firstLine="522"/>
        <w:rPr>
          <w:rStyle w:val="FontStyle23"/>
          <w:i w:val="0"/>
          <w:caps/>
          <w:sz w:val="24"/>
          <w:szCs w:val="24"/>
          <w:lang w:eastAsia="ro-RO"/>
        </w:rPr>
      </w:pPr>
    </w:p>
    <w:p w14:paraId="3F2D890A" w14:textId="77777777" w:rsidR="00C660C7" w:rsidRPr="00176598" w:rsidRDefault="00C660C7" w:rsidP="00C660C7">
      <w:pPr>
        <w:pStyle w:val="Style8"/>
        <w:widowControl/>
        <w:spacing w:line="240" w:lineRule="auto"/>
        <w:ind w:firstLine="522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14:paraId="50EF28A9" w14:textId="77777777" w:rsidR="00C660C7" w:rsidRDefault="00C660C7" w:rsidP="00C660C7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pasivele financiare acumulate în străinătate.</w:t>
      </w:r>
    </w:p>
    <w:p w14:paraId="01F7C80B" w14:textId="77777777" w:rsidR="00C660C7" w:rsidRPr="00176598" w:rsidRDefault="00C660C7" w:rsidP="00C660C7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0"/>
        <w:gridCol w:w="2240"/>
        <w:gridCol w:w="2100"/>
        <w:gridCol w:w="2660"/>
      </w:tblGrid>
      <w:tr w:rsidR="00C660C7" w:rsidRPr="00176598" w14:paraId="3E436381" w14:textId="77777777" w:rsidTr="00626CDE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9C21003" w14:textId="77777777" w:rsidR="00C660C7" w:rsidRPr="00176598" w:rsidRDefault="00C660C7" w:rsidP="00626CDE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Creditor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4ECF78B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Contractat în anul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1E15FAB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Scadent la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E200A99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</w:t>
            </w:r>
          </w:p>
        </w:tc>
      </w:tr>
      <w:tr w:rsidR="00C660C7" w:rsidRPr="00176598" w14:paraId="3F093861" w14:textId="77777777" w:rsidTr="00626CDE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D1020" w14:textId="77777777" w:rsidR="00C660C7" w:rsidRPr="00176598" w:rsidRDefault="00C660C7" w:rsidP="00626CDE">
            <w:pPr>
              <w:pStyle w:val="Style4"/>
              <w:widowControl/>
              <w:jc w:val="center"/>
            </w:pPr>
            <w:r>
              <w:t>Banca Transilvania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0614F" w14:textId="77777777" w:rsidR="00C660C7" w:rsidRPr="00176598" w:rsidRDefault="00C660C7" w:rsidP="00626CDE">
            <w:pPr>
              <w:pStyle w:val="Style4"/>
              <w:widowControl/>
              <w:jc w:val="center"/>
            </w:pPr>
            <w:r>
              <w:t>2008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1EAB1" w14:textId="77777777" w:rsidR="00C660C7" w:rsidRPr="00176598" w:rsidRDefault="00C660C7" w:rsidP="00626CDE">
            <w:pPr>
              <w:pStyle w:val="Style4"/>
              <w:widowControl/>
              <w:jc w:val="center"/>
            </w:pPr>
            <w:r>
              <w:t>2038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55DB9" w14:textId="77777777" w:rsidR="00C660C7" w:rsidRPr="00176598" w:rsidRDefault="00C660C7" w:rsidP="00626CDE">
            <w:pPr>
              <w:pStyle w:val="Style4"/>
              <w:widowControl/>
              <w:jc w:val="center"/>
            </w:pPr>
            <w:r>
              <w:t>50000 euro</w:t>
            </w:r>
          </w:p>
        </w:tc>
      </w:tr>
      <w:tr w:rsidR="00C660C7" w:rsidRPr="00176598" w14:paraId="16A294A7" w14:textId="77777777" w:rsidTr="00626CDE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4C797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9CA58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44752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0D4DB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</w:tbl>
    <w:p w14:paraId="762D7BE5" w14:textId="77777777" w:rsidR="00C660C7" w:rsidRPr="00176598" w:rsidRDefault="00C660C7" w:rsidP="00C660C7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sz w:val="24"/>
          <w:szCs w:val="24"/>
          <w:lang w:eastAsia="ro-RO"/>
        </w:rPr>
      </w:pPr>
    </w:p>
    <w:p w14:paraId="49F6E6FE" w14:textId="77777777" w:rsidR="00C660C7" w:rsidRPr="00176598" w:rsidRDefault="00C660C7" w:rsidP="00C660C7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VI. Cadouri, servicii sau avantaje primite gratuit sau subvenţionate faţă de valoarea de piaţă,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500 de euro*</w:t>
      </w:r>
    </w:p>
    <w:p w14:paraId="20088035" w14:textId="77777777" w:rsidR="00C660C7" w:rsidRPr="00176598" w:rsidRDefault="00C660C7" w:rsidP="00C660C7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2660"/>
        <w:gridCol w:w="3188"/>
        <w:gridCol w:w="2132"/>
      </w:tblGrid>
      <w:tr w:rsidR="00C660C7" w:rsidRPr="00176598" w14:paraId="71B82DB4" w14:textId="77777777" w:rsidTr="00626CDE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12B343E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17FF0D5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Sursa venitului:</w:t>
            </w:r>
          </w:p>
          <w:p w14:paraId="54471211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numele, adresa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58CF0C4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</w:t>
            </w:r>
          </w:p>
          <w:p w14:paraId="4AFD59D5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generator de venit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46C16EB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C660C7" w:rsidRPr="00176598" w14:paraId="07C40FDD" w14:textId="77777777" w:rsidTr="00626CDE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E47CE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lastRenderedPageBreak/>
              <w:t>1.1. Titular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57597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CEDD6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CE544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0C58CA3D" w14:textId="77777777" w:rsidTr="00626CDE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14092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6C5C1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D571A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3600F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423CF558" w14:textId="77777777" w:rsidTr="00626CDE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32EC5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626A4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52AB5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44661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70C38A9B" w14:textId="77777777" w:rsidTr="00626CDE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CFF6B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F8C88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EFD06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D8AD3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7973BBE4" w14:textId="77777777" w:rsidTr="00626CDE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940DD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A2F22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F04D1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89B1F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52D3A903" w14:textId="77777777" w:rsidTr="00626CDE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C0C8B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A0DEE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550B5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60326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</w:tbl>
    <w:p w14:paraId="1D07BA9F" w14:textId="77777777" w:rsidR="00C660C7" w:rsidRDefault="00C660C7" w:rsidP="00C660C7">
      <w:pPr>
        <w:pStyle w:val="Style16"/>
        <w:widowControl/>
        <w:ind w:left="475"/>
        <w:jc w:val="both"/>
        <w:rPr>
          <w:rStyle w:val="FontStyle23"/>
          <w:sz w:val="24"/>
          <w:szCs w:val="24"/>
          <w:lang w:eastAsia="ro-RO"/>
        </w:rPr>
      </w:pPr>
    </w:p>
    <w:p w14:paraId="4C8F3A21" w14:textId="77777777" w:rsidR="00C660C7" w:rsidRPr="00176598" w:rsidRDefault="00C660C7" w:rsidP="00C660C7">
      <w:pPr>
        <w:pStyle w:val="Style16"/>
        <w:widowControl/>
        <w:ind w:left="475"/>
        <w:jc w:val="both"/>
        <w:rPr>
          <w:rStyle w:val="FontStyle23"/>
          <w:spacing w:val="-20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*Se exceptează de la declarare cadourile şi trataţiile uzuale primite din partea rudelor de gradul I şi al </w:t>
      </w:r>
      <w:r w:rsidRPr="00176598">
        <w:rPr>
          <w:rStyle w:val="FontStyle23"/>
          <w:spacing w:val="-20"/>
          <w:sz w:val="24"/>
          <w:szCs w:val="24"/>
          <w:lang w:eastAsia="ro-RO"/>
        </w:rPr>
        <w:t>11-lea.</w:t>
      </w:r>
    </w:p>
    <w:p w14:paraId="2DB5F20F" w14:textId="77777777" w:rsidR="00C660C7" w:rsidRPr="00176598" w:rsidRDefault="00C660C7" w:rsidP="00C660C7">
      <w:pPr>
        <w:pStyle w:val="Style12"/>
        <w:widowControl/>
        <w:spacing w:line="240" w:lineRule="auto"/>
        <w:ind w:firstLine="552"/>
        <w:jc w:val="left"/>
      </w:pPr>
    </w:p>
    <w:p w14:paraId="3813FCC5" w14:textId="77777777" w:rsidR="00C660C7" w:rsidRDefault="00C660C7" w:rsidP="00C660C7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14:paraId="71D4EACE" w14:textId="77777777" w:rsidR="00C660C7" w:rsidRDefault="00C660C7" w:rsidP="00C660C7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14:paraId="1040C77E" w14:textId="77777777" w:rsidR="00C660C7" w:rsidRDefault="00C660C7" w:rsidP="00C660C7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14:paraId="2031DA8F" w14:textId="77777777" w:rsidR="00C660C7" w:rsidRPr="00176598" w:rsidRDefault="00C660C7" w:rsidP="00C660C7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VII. Venituri ale declarantului şi ale membrilor săi de familie, realizate în ultimul an fiscal încheiat (potrivit art. 41 din Legea nr. 571/2003 privind Codul fiscal, cu modificările şi completările ulterioare)</w:t>
      </w:r>
    </w:p>
    <w:p w14:paraId="339A52C0" w14:textId="77777777" w:rsidR="00C660C7" w:rsidRDefault="00C660C7" w:rsidP="00C660C7">
      <w:pPr>
        <w:pStyle w:val="Style16"/>
        <w:widowControl/>
        <w:ind w:firstLine="550"/>
        <w:jc w:val="both"/>
        <w:rPr>
          <w:rStyle w:val="FontStyle23"/>
          <w:i w:val="0"/>
          <w:caps/>
          <w:sz w:val="24"/>
          <w:szCs w:val="24"/>
          <w:lang w:eastAsia="ro-RO"/>
        </w:rPr>
      </w:pPr>
    </w:p>
    <w:p w14:paraId="42656F6F" w14:textId="77777777" w:rsidR="00C660C7" w:rsidRPr="00176598" w:rsidRDefault="00C660C7" w:rsidP="00C660C7">
      <w:pPr>
        <w:pStyle w:val="Style16"/>
        <w:widowControl/>
        <w:ind w:firstLine="550"/>
        <w:jc w:val="both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14:paraId="4870CD71" w14:textId="77777777" w:rsidR="00C660C7" w:rsidRDefault="00C660C7" w:rsidP="00C660C7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veniturile provenite din străinătate.</w:t>
      </w:r>
    </w:p>
    <w:p w14:paraId="2A8632E8" w14:textId="77777777" w:rsidR="00C660C7" w:rsidRPr="00176598" w:rsidRDefault="00C660C7" w:rsidP="00C660C7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3220"/>
        <w:gridCol w:w="2800"/>
        <w:gridCol w:w="1680"/>
      </w:tblGrid>
      <w:tr w:rsidR="00C660C7" w:rsidRPr="00176598" w14:paraId="2F02E8D3" w14:textId="77777777" w:rsidTr="00626CDE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95BB35D" w14:textId="77777777" w:rsidR="00C660C7" w:rsidRPr="00176598" w:rsidRDefault="00C660C7" w:rsidP="00626CDE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DFCE2C2" w14:textId="77777777" w:rsidR="00C660C7" w:rsidRPr="00176598" w:rsidRDefault="00C660C7" w:rsidP="00626CDE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14:paraId="7993FC92" w14:textId="77777777" w:rsidR="00C660C7" w:rsidRPr="00176598" w:rsidRDefault="00C660C7" w:rsidP="00626CDE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numele,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D4D73E9" w14:textId="77777777" w:rsidR="00C660C7" w:rsidRPr="00176598" w:rsidRDefault="00C660C7" w:rsidP="00626CDE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F6489AF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C660C7" w:rsidRPr="00176598" w14:paraId="38295028" w14:textId="77777777" w:rsidTr="00626CDE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AAAFDC" w14:textId="77777777" w:rsidR="00C660C7" w:rsidRPr="00176598" w:rsidRDefault="00C660C7" w:rsidP="00626CDE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1. Venituri din salarii</w:t>
            </w:r>
          </w:p>
        </w:tc>
      </w:tr>
      <w:tr w:rsidR="00C660C7" w:rsidRPr="00176598" w14:paraId="7B5D9242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4E214" w14:textId="77777777" w:rsidR="00C660C7" w:rsidRPr="00176598" w:rsidRDefault="00C660C7" w:rsidP="00626CD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  <w:r>
              <w:rPr>
                <w:rStyle w:val="FontStyle22"/>
                <w:sz w:val="24"/>
                <w:szCs w:val="24"/>
                <w:lang w:eastAsia="ro-RO"/>
              </w:rPr>
              <w:t>: Despina Hașegan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1E10D" w14:textId="77777777" w:rsidR="00C660C7" w:rsidRPr="00176598" w:rsidRDefault="00C660C7" w:rsidP="00626CDE">
            <w:pPr>
              <w:pStyle w:val="Style4"/>
              <w:widowControl/>
              <w:jc w:val="center"/>
            </w:pPr>
            <w:r>
              <w:t>Muzeul Național al Hărților și Cărții Vechi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363A5" w14:textId="77777777" w:rsidR="00C660C7" w:rsidRPr="00176598" w:rsidRDefault="00C660C7" w:rsidP="00626CDE">
            <w:pPr>
              <w:pStyle w:val="Style4"/>
              <w:widowControl/>
              <w:jc w:val="center"/>
            </w:pPr>
            <w:r>
              <w:t>Muzeograf S I A, Șef Birou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2AC6C" w14:textId="77777777" w:rsidR="00C660C7" w:rsidRPr="00176598" w:rsidRDefault="00C660C7" w:rsidP="00626CDE">
            <w:pPr>
              <w:pStyle w:val="Style4"/>
              <w:widowControl/>
              <w:jc w:val="center"/>
            </w:pPr>
            <w:r>
              <w:t>43878 lei</w:t>
            </w:r>
          </w:p>
        </w:tc>
      </w:tr>
      <w:tr w:rsidR="00C660C7" w:rsidRPr="00176598" w14:paraId="537ABB88" w14:textId="77777777" w:rsidTr="00626CDE">
        <w:trPr>
          <w:trHeight w:val="41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0E4D0" w14:textId="77777777" w:rsidR="00C660C7" w:rsidRPr="00176598" w:rsidRDefault="00C660C7" w:rsidP="00626CDE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6DCB3" w14:textId="77777777" w:rsidR="00C660C7" w:rsidRPr="00176598" w:rsidRDefault="00C660C7" w:rsidP="00626CDE">
            <w:pPr>
              <w:pStyle w:val="Style4"/>
              <w:widowControl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D9067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97CEF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779EE54E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94106" w14:textId="77777777" w:rsidR="00C660C7" w:rsidRPr="00176598" w:rsidRDefault="00C660C7" w:rsidP="00626CD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1.2. Soţ</w:t>
            </w:r>
            <w:r>
              <w:rPr>
                <w:rStyle w:val="FontStyle22"/>
                <w:sz w:val="24"/>
                <w:szCs w:val="24"/>
                <w:lang w:eastAsia="ro-RO"/>
              </w:rPr>
              <w:t>: Marius Saișuc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05D3F" w14:textId="77777777" w:rsidR="00C660C7" w:rsidRPr="00176598" w:rsidRDefault="00C660C7" w:rsidP="00626CDE">
            <w:pPr>
              <w:pStyle w:val="Style4"/>
              <w:widowControl/>
              <w:jc w:val="center"/>
            </w:pPr>
            <w:r>
              <w:t xml:space="preserve">1&amp;1 Ionos 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5FA1A" w14:textId="77777777" w:rsidR="00C660C7" w:rsidRPr="00176598" w:rsidRDefault="00C660C7" w:rsidP="00626CDE">
            <w:pPr>
              <w:pStyle w:val="Style4"/>
              <w:widowControl/>
              <w:jc w:val="center"/>
            </w:pPr>
            <w:r>
              <w:t>Programator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88478" w14:textId="77777777" w:rsidR="00C660C7" w:rsidRPr="00176598" w:rsidRDefault="00C660C7" w:rsidP="00626CDE">
            <w:pPr>
              <w:pStyle w:val="Style4"/>
              <w:widowControl/>
              <w:jc w:val="center"/>
            </w:pPr>
            <w:r>
              <w:t>120000 lei</w:t>
            </w:r>
          </w:p>
        </w:tc>
      </w:tr>
      <w:tr w:rsidR="00C660C7" w:rsidRPr="00176598" w14:paraId="0E42558A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FC8F7" w14:textId="77777777" w:rsidR="00C660C7" w:rsidRPr="00176598" w:rsidRDefault="00C660C7" w:rsidP="00626CDE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D674D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0B7F6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E1AAF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4BB92ECB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837D2" w14:textId="77777777" w:rsidR="00C660C7" w:rsidRPr="00176598" w:rsidRDefault="00C660C7" w:rsidP="00626CD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23EF7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6751A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74B86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7969368A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4F6CB" w14:textId="77777777" w:rsidR="00C660C7" w:rsidRPr="00176598" w:rsidRDefault="00C660C7" w:rsidP="00626CDE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C8370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B5AA4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1488D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40B77029" w14:textId="77777777" w:rsidTr="00626CDE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5E4CDC" w14:textId="77777777" w:rsidR="00C660C7" w:rsidRPr="00176598" w:rsidRDefault="00C660C7" w:rsidP="00626CDE">
            <w:pPr>
              <w:pStyle w:val="Style19"/>
              <w:widowControl/>
              <w:rPr>
                <w:rStyle w:val="FontStyle25"/>
                <w:i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2. Venituri din activităţi independente</w:t>
            </w:r>
          </w:p>
        </w:tc>
      </w:tr>
      <w:tr w:rsidR="00C660C7" w:rsidRPr="00176598" w14:paraId="261A239D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69F5F" w14:textId="77777777" w:rsidR="00C660C7" w:rsidRPr="00176598" w:rsidRDefault="00C660C7" w:rsidP="00626CD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2.1. Titular</w:t>
            </w:r>
            <w:r>
              <w:rPr>
                <w:rStyle w:val="FontStyle22"/>
                <w:sz w:val="24"/>
                <w:szCs w:val="24"/>
                <w:lang w:eastAsia="ro-RO"/>
              </w:rPr>
              <w:t>: Despina Hașegan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CEE7C" w14:textId="77777777" w:rsidR="00C660C7" w:rsidRPr="00176598" w:rsidRDefault="00C660C7" w:rsidP="00626CDE">
            <w:pPr>
              <w:pStyle w:val="Style4"/>
              <w:widowControl/>
              <w:jc w:val="center"/>
            </w:pPr>
            <w:r>
              <w:t>Muzeul Național de Istorie Naturală „Grigore Antipa”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5BEE5" w14:textId="77777777" w:rsidR="00C660C7" w:rsidRPr="00176598" w:rsidRDefault="00C660C7" w:rsidP="00626CDE">
            <w:pPr>
              <w:pStyle w:val="Style4"/>
              <w:widowControl/>
              <w:jc w:val="center"/>
            </w:pPr>
            <w:r>
              <w:t>Realizare programe și pliant  în cadrul proiectului cultural „Știința îți dă aripi”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94BB4" w14:textId="77777777" w:rsidR="00C660C7" w:rsidRPr="00176598" w:rsidRDefault="00C660C7" w:rsidP="00626CDE">
            <w:pPr>
              <w:pStyle w:val="Style4"/>
              <w:widowControl/>
              <w:jc w:val="center"/>
            </w:pPr>
            <w:r>
              <w:t>2070 lei</w:t>
            </w:r>
          </w:p>
        </w:tc>
      </w:tr>
      <w:tr w:rsidR="00C660C7" w:rsidRPr="00176598" w14:paraId="4B49A34A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5152D" w14:textId="77777777" w:rsidR="00C660C7" w:rsidRPr="00176598" w:rsidRDefault="00C660C7" w:rsidP="00626CDE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A42B4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DC7B0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26BAD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670F3BEF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A26BF" w14:textId="77777777" w:rsidR="00C660C7" w:rsidRPr="00176598" w:rsidRDefault="00C660C7" w:rsidP="00626CD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2.2.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D5790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4F18D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37793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7D74DE90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B31A4" w14:textId="77777777" w:rsidR="00C660C7" w:rsidRPr="00176598" w:rsidRDefault="00C660C7" w:rsidP="00626CDE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C370B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8925D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3CCCE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01F4DB6D" w14:textId="77777777" w:rsidTr="00626CDE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8B3174" w14:textId="77777777" w:rsidR="00C660C7" w:rsidRPr="00176598" w:rsidRDefault="00C660C7" w:rsidP="00626CDE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3. Venituri din cedarea folosinţei bunurilor</w:t>
            </w:r>
          </w:p>
        </w:tc>
      </w:tr>
      <w:tr w:rsidR="00C660C7" w:rsidRPr="00176598" w14:paraId="40FC8E90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2A57D" w14:textId="77777777" w:rsidR="00C660C7" w:rsidRPr="00176598" w:rsidRDefault="00C660C7" w:rsidP="00626CD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3.1.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36B6D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D1C3A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098A4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68A00D9A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612FD" w14:textId="77777777" w:rsidR="00C660C7" w:rsidRPr="00176598" w:rsidRDefault="00C660C7" w:rsidP="00626CDE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3443D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D80D8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4D083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2844E621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6A8E1" w14:textId="77777777" w:rsidR="00C660C7" w:rsidRPr="00176598" w:rsidRDefault="00C660C7" w:rsidP="00626CD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3.2.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9BB12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A7AA1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F4B35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7B88E405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D4A77" w14:textId="77777777" w:rsidR="00C660C7" w:rsidRPr="00176598" w:rsidRDefault="00C660C7" w:rsidP="00626CDE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EA633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ACCD1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0430B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22F405CE" w14:textId="77777777" w:rsidTr="00626CDE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A08AA7" w14:textId="77777777" w:rsidR="00C660C7" w:rsidRPr="00176598" w:rsidRDefault="00C660C7" w:rsidP="00626CDE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4. Venituri din investiţii</w:t>
            </w:r>
          </w:p>
        </w:tc>
      </w:tr>
      <w:tr w:rsidR="00C660C7" w:rsidRPr="00176598" w14:paraId="13093F3E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8136" w14:textId="77777777" w:rsidR="00C660C7" w:rsidRPr="00176598" w:rsidRDefault="00C660C7" w:rsidP="00626CD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lastRenderedPageBreak/>
              <w:t>4.1.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CB222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AA10F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1AD11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791FE44B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BEDBC" w14:textId="77777777" w:rsidR="00C660C7" w:rsidRPr="00176598" w:rsidRDefault="00C660C7" w:rsidP="00626CDE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C38AF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7874A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DE325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2C9A0ADB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619FD" w14:textId="77777777" w:rsidR="00C660C7" w:rsidRPr="00176598" w:rsidRDefault="00C660C7" w:rsidP="00626CD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4.2.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FEBC8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52E92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88BD9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13A4A46F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F3353" w14:textId="77777777" w:rsidR="00C660C7" w:rsidRPr="00176598" w:rsidRDefault="00C660C7" w:rsidP="00626CDE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0C0BB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EAE02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6681B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275991A9" w14:textId="77777777" w:rsidTr="00626CDE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44FAE3" w14:textId="77777777" w:rsidR="00C660C7" w:rsidRPr="00176598" w:rsidRDefault="00C660C7" w:rsidP="00626CDE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5. Venituri din pensii</w:t>
            </w:r>
          </w:p>
        </w:tc>
      </w:tr>
      <w:tr w:rsidR="00C660C7" w:rsidRPr="00176598" w14:paraId="2080907C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5C6E7" w14:textId="77777777" w:rsidR="00C660C7" w:rsidRPr="00176598" w:rsidRDefault="00C660C7" w:rsidP="00626CD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5.1.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C62D5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87A31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48A75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6056BB14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3A0B0" w14:textId="77777777" w:rsidR="00C660C7" w:rsidRPr="00176598" w:rsidRDefault="00C660C7" w:rsidP="00626CDE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87040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7523E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AEC45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3FDEBAE0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3C7F4" w14:textId="77777777" w:rsidR="00C660C7" w:rsidRPr="00176598" w:rsidRDefault="00C660C7" w:rsidP="00626CD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5.2.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AC5BC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0C54B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D9BCC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0B9D3911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3EE14" w14:textId="77777777" w:rsidR="00C660C7" w:rsidRPr="00176598" w:rsidRDefault="00C660C7" w:rsidP="00626CDE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152C7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16A26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1DCB6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6C59B349" w14:textId="77777777" w:rsidTr="00626CDE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A2F9E6" w14:textId="77777777" w:rsidR="00C660C7" w:rsidRPr="00176598" w:rsidRDefault="00C660C7" w:rsidP="00626CDE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6. Venituri din activităţi agricole</w:t>
            </w:r>
          </w:p>
        </w:tc>
      </w:tr>
      <w:tr w:rsidR="00C660C7" w:rsidRPr="00176598" w14:paraId="7D407791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FE357" w14:textId="77777777" w:rsidR="00C660C7" w:rsidRPr="00176598" w:rsidRDefault="00C660C7" w:rsidP="00626CD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6.1.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16921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AFFBE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1CCF3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134316B3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7E818" w14:textId="77777777" w:rsidR="00C660C7" w:rsidRPr="00176598" w:rsidRDefault="00C660C7" w:rsidP="00626CDE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FA248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17B86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C9594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613BE9DC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A92E5" w14:textId="77777777" w:rsidR="00C660C7" w:rsidRPr="00176598" w:rsidRDefault="00C660C7" w:rsidP="00626CD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6.2.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201B4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83E2A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5C10E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52D1FAF1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78A77" w14:textId="77777777" w:rsidR="00C660C7" w:rsidRPr="00176598" w:rsidRDefault="00C660C7" w:rsidP="00626CDE">
            <w:pPr>
              <w:pStyle w:val="Style10"/>
              <w:widowControl/>
              <w:spacing w:line="240" w:lineRule="auto"/>
              <w:ind w:left="-40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7E680" w14:textId="77777777" w:rsidR="00C660C7" w:rsidRPr="00176598" w:rsidRDefault="00C660C7" w:rsidP="00626CDE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28C39" w14:textId="77777777" w:rsidR="00C660C7" w:rsidRPr="00176598" w:rsidRDefault="00C660C7" w:rsidP="00626CDE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A4ABD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C660C7" w:rsidRPr="00176598" w14:paraId="7A768A6E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C94D7ED" w14:textId="77777777" w:rsidR="00C660C7" w:rsidRPr="00176598" w:rsidRDefault="00C660C7" w:rsidP="00626CDE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52C79E9" w14:textId="77777777" w:rsidR="00C660C7" w:rsidRPr="00176598" w:rsidRDefault="00C660C7" w:rsidP="00626CDE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14:paraId="264DBF2E" w14:textId="77777777" w:rsidR="00C660C7" w:rsidRPr="00176598" w:rsidRDefault="00C660C7" w:rsidP="00626CDE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Nume,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FAC11E5" w14:textId="77777777" w:rsidR="00C660C7" w:rsidRPr="00176598" w:rsidRDefault="00C660C7" w:rsidP="00626CDE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7372AEC" w14:textId="77777777" w:rsidR="00C660C7" w:rsidRPr="00176598" w:rsidRDefault="00C660C7" w:rsidP="00626CD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C660C7" w:rsidRPr="00176598" w14:paraId="742B99C3" w14:textId="77777777" w:rsidTr="00626CDE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A990FA" w14:textId="77777777" w:rsidR="00C660C7" w:rsidRPr="00176598" w:rsidRDefault="00C660C7" w:rsidP="00626CDE">
            <w:pPr>
              <w:pStyle w:val="Style4"/>
              <w:widowControl/>
              <w:rPr>
                <w:i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7. Venituri din premii şi din jocuri de noroc</w:t>
            </w:r>
          </w:p>
        </w:tc>
      </w:tr>
      <w:tr w:rsidR="00C660C7" w:rsidRPr="00176598" w14:paraId="1172627A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6D0F7" w14:textId="77777777" w:rsidR="00C660C7" w:rsidRPr="00176598" w:rsidRDefault="00C660C7" w:rsidP="00626CD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B68C6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F53FD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5E581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16333DF8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8A946" w14:textId="77777777" w:rsidR="00C660C7" w:rsidRPr="00176598" w:rsidRDefault="00C660C7" w:rsidP="00626CDE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2E328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151C4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ABD0C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54CF9EBD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D06F2" w14:textId="77777777" w:rsidR="00C660C7" w:rsidRPr="00176598" w:rsidRDefault="00C660C7" w:rsidP="00626CD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04011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690F7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3FD77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6F023857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90B4" w14:textId="77777777" w:rsidR="00C660C7" w:rsidRPr="00176598" w:rsidRDefault="00C660C7" w:rsidP="00626CDE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10D46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72601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9933B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035A682B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85B5D" w14:textId="77777777" w:rsidR="00C660C7" w:rsidRPr="00176598" w:rsidRDefault="00C660C7" w:rsidP="00626CD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5DF11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B78AD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15518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2D6433AA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AE30F" w14:textId="77777777" w:rsidR="00C660C7" w:rsidRPr="00176598" w:rsidRDefault="00C660C7" w:rsidP="00626CDE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57B15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FBD28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869EA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507BCADC" w14:textId="77777777" w:rsidTr="00626CDE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1ECBC2" w14:textId="77777777" w:rsidR="00C660C7" w:rsidRPr="00176598" w:rsidRDefault="00C660C7" w:rsidP="00626CDE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8. Venituri din alte surse</w:t>
            </w:r>
          </w:p>
        </w:tc>
      </w:tr>
      <w:tr w:rsidR="00C660C7" w:rsidRPr="00176598" w14:paraId="43E3129B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23DA7" w14:textId="77777777" w:rsidR="00C660C7" w:rsidRPr="00176598" w:rsidRDefault="00C660C7" w:rsidP="00626CD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40072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1C18B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AF12D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47CA3B89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D942E" w14:textId="77777777" w:rsidR="00C660C7" w:rsidRPr="00176598" w:rsidRDefault="00C660C7" w:rsidP="00626CDE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A9AAE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CC353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E373F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06EB8EEE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AD3D5" w14:textId="77777777" w:rsidR="00C660C7" w:rsidRPr="00176598" w:rsidRDefault="00C660C7" w:rsidP="00626CD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D5CC9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4CA8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2A75E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57F50929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6E268" w14:textId="77777777" w:rsidR="00C660C7" w:rsidRPr="00176598" w:rsidRDefault="00C660C7" w:rsidP="00626CDE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86E1E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579E6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22FE9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76372C29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D4C1F" w14:textId="77777777" w:rsidR="00C660C7" w:rsidRPr="00176598" w:rsidRDefault="00C660C7" w:rsidP="00626CDE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467B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2DB64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744CC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  <w:tr w:rsidR="00C660C7" w:rsidRPr="00176598" w14:paraId="5DAF95A9" w14:textId="77777777" w:rsidTr="00626CDE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60A05" w14:textId="77777777" w:rsidR="00C660C7" w:rsidRPr="00176598" w:rsidRDefault="00C660C7" w:rsidP="00626CDE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B35AA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6780C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85487" w14:textId="77777777" w:rsidR="00C660C7" w:rsidRPr="00176598" w:rsidRDefault="00C660C7" w:rsidP="00626CDE">
            <w:pPr>
              <w:pStyle w:val="Style4"/>
              <w:widowControl/>
              <w:jc w:val="center"/>
            </w:pPr>
          </w:p>
        </w:tc>
      </w:tr>
    </w:tbl>
    <w:p w14:paraId="340D4D56" w14:textId="77777777" w:rsidR="00C660C7" w:rsidRDefault="00C660C7" w:rsidP="00C660C7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p w14:paraId="7D5CA704" w14:textId="77777777" w:rsidR="00C660C7" w:rsidRDefault="00C660C7" w:rsidP="00C660C7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>Prezenta declaraţie constituie act public şi răspund potrivit legii penale pentru inexactitatea sau caracterul incomplet al datelor menţionate.</w:t>
      </w:r>
    </w:p>
    <w:p w14:paraId="66804F4B" w14:textId="77777777" w:rsidR="00C660C7" w:rsidRPr="00176598" w:rsidRDefault="00C660C7" w:rsidP="00C660C7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16"/>
        <w:gridCol w:w="5482"/>
      </w:tblGrid>
      <w:tr w:rsidR="00C660C7" w:rsidRPr="00176598" w14:paraId="4564B991" w14:textId="77777777" w:rsidTr="00626CDE">
        <w:tc>
          <w:tcPr>
            <w:tcW w:w="5553" w:type="dxa"/>
            <w:vAlign w:val="center"/>
          </w:tcPr>
          <w:p w14:paraId="636EE069" w14:textId="77777777" w:rsidR="00C660C7" w:rsidRPr="00176598" w:rsidRDefault="00C660C7" w:rsidP="00626CDE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Data completării</w:t>
            </w:r>
          </w:p>
        </w:tc>
        <w:tc>
          <w:tcPr>
            <w:tcW w:w="5507" w:type="dxa"/>
            <w:vAlign w:val="center"/>
          </w:tcPr>
          <w:p w14:paraId="2FA41920" w14:textId="77777777" w:rsidR="00C660C7" w:rsidRPr="00176598" w:rsidRDefault="00C660C7" w:rsidP="00626CDE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Semnătura</w:t>
            </w:r>
          </w:p>
        </w:tc>
      </w:tr>
      <w:tr w:rsidR="00C660C7" w:rsidRPr="00176598" w14:paraId="7F53157D" w14:textId="77777777" w:rsidTr="00626CDE">
        <w:tc>
          <w:tcPr>
            <w:tcW w:w="5553" w:type="dxa"/>
            <w:vAlign w:val="center"/>
          </w:tcPr>
          <w:p w14:paraId="442FBA74" w14:textId="0E970B5F" w:rsidR="00C660C7" w:rsidRPr="00176598" w:rsidRDefault="00F65D60" w:rsidP="00626CDE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17.02.2021</w:t>
            </w:r>
          </w:p>
        </w:tc>
        <w:tc>
          <w:tcPr>
            <w:tcW w:w="5507" w:type="dxa"/>
            <w:vAlign w:val="center"/>
          </w:tcPr>
          <w:p w14:paraId="7610D89E" w14:textId="77777777" w:rsidR="00C660C7" w:rsidRPr="00176598" w:rsidRDefault="00C660C7" w:rsidP="00626CDE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C660C7" w:rsidRPr="00176598" w14:paraId="3906CBE2" w14:textId="77777777" w:rsidTr="00626CDE">
        <w:tc>
          <w:tcPr>
            <w:tcW w:w="5553" w:type="dxa"/>
            <w:vAlign w:val="center"/>
          </w:tcPr>
          <w:p w14:paraId="316C526C" w14:textId="77777777" w:rsidR="00C660C7" w:rsidRPr="00176598" w:rsidRDefault="00C660C7" w:rsidP="00626CDE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5507" w:type="dxa"/>
            <w:vAlign w:val="center"/>
          </w:tcPr>
          <w:p w14:paraId="23A2D65F" w14:textId="77777777" w:rsidR="00C660C7" w:rsidRPr="00176598" w:rsidRDefault="00C660C7" w:rsidP="00626CDE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…………………………</w:t>
            </w:r>
          </w:p>
        </w:tc>
      </w:tr>
    </w:tbl>
    <w:p w14:paraId="54C880FB" w14:textId="77777777" w:rsidR="00C660C7" w:rsidRPr="00176598" w:rsidRDefault="00C660C7" w:rsidP="00C660C7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14:paraId="0952DF83" w14:textId="77777777" w:rsidR="00843356" w:rsidRDefault="00210EC4"/>
    <w:sectPr w:rsidR="00843356" w:rsidSect="00F157D4">
      <w:footerReference w:type="even" r:id="rId6"/>
      <w:footerReference w:type="default" r:id="rId7"/>
      <w:pgSz w:w="12240" w:h="15840" w:code="1"/>
      <w:pgMar w:top="1276" w:right="567" w:bottom="567" w:left="567" w:header="720" w:footer="3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131D" w14:textId="77777777" w:rsidR="00210EC4" w:rsidRDefault="00210EC4" w:rsidP="00C660C7">
      <w:r>
        <w:separator/>
      </w:r>
    </w:p>
  </w:endnote>
  <w:endnote w:type="continuationSeparator" w:id="0">
    <w:p w14:paraId="7921C6D8" w14:textId="77777777" w:rsidR="00210EC4" w:rsidRDefault="00210EC4" w:rsidP="00C6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4A73" w14:textId="77777777" w:rsidR="00EE60EC" w:rsidRDefault="00434F32" w:rsidP="007F10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98D17B" w14:textId="77777777" w:rsidR="00EE60EC" w:rsidRDefault="00210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1396" w14:textId="77777777" w:rsidR="00EE60EC" w:rsidRPr="00F157D4" w:rsidRDefault="00434F32" w:rsidP="007F1030">
    <w:pPr>
      <w:pStyle w:val="Footer"/>
      <w:framePr w:wrap="around" w:vAnchor="text" w:hAnchor="margin" w:xAlign="center" w:y="1"/>
      <w:rPr>
        <w:rStyle w:val="PageNumber"/>
        <w:b/>
      </w:rPr>
    </w:pPr>
    <w:r w:rsidRPr="00F157D4">
      <w:rPr>
        <w:rStyle w:val="PageNumber"/>
        <w:b/>
      </w:rPr>
      <w:fldChar w:fldCharType="begin"/>
    </w:r>
    <w:r w:rsidRPr="00F157D4">
      <w:rPr>
        <w:rStyle w:val="PageNumber"/>
        <w:b/>
      </w:rPr>
      <w:instrText xml:space="preserve">PAGE  </w:instrText>
    </w:r>
    <w:r w:rsidRPr="00F157D4">
      <w:rPr>
        <w:rStyle w:val="PageNumber"/>
        <w:b/>
      </w:rPr>
      <w:fldChar w:fldCharType="separate"/>
    </w:r>
    <w:r>
      <w:rPr>
        <w:rStyle w:val="PageNumber"/>
        <w:b/>
        <w:noProof/>
      </w:rPr>
      <w:t>5</w:t>
    </w:r>
    <w:r w:rsidRPr="00F157D4">
      <w:rPr>
        <w:rStyle w:val="PageNumber"/>
        <w:b/>
      </w:rPr>
      <w:fldChar w:fldCharType="end"/>
    </w:r>
  </w:p>
  <w:p w14:paraId="181C0A7B" w14:textId="77777777" w:rsidR="00EE60EC" w:rsidRPr="00521BF7" w:rsidRDefault="00210EC4" w:rsidP="00CA7FC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C2F6" w14:textId="77777777" w:rsidR="00210EC4" w:rsidRDefault="00210EC4" w:rsidP="00C660C7">
      <w:r>
        <w:separator/>
      </w:r>
    </w:p>
  </w:footnote>
  <w:footnote w:type="continuationSeparator" w:id="0">
    <w:p w14:paraId="218F6880" w14:textId="77777777" w:rsidR="00210EC4" w:rsidRDefault="00210EC4" w:rsidP="00C660C7">
      <w:r>
        <w:continuationSeparator/>
      </w:r>
    </w:p>
  </w:footnote>
  <w:footnote w:id="1">
    <w:p w14:paraId="2B08FBE5" w14:textId="77777777" w:rsidR="00C660C7" w:rsidRPr="00CA7FC5" w:rsidRDefault="00C660C7" w:rsidP="00C660C7">
      <w:pPr>
        <w:pStyle w:val="Style20"/>
        <w:widowControl/>
        <w:spacing w:line="240" w:lineRule="auto"/>
        <w:rPr>
          <w:sz w:val="16"/>
          <w:szCs w:val="16"/>
          <w:lang w:eastAsia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C7"/>
    <w:rsid w:val="00210EC4"/>
    <w:rsid w:val="00434F32"/>
    <w:rsid w:val="0069552D"/>
    <w:rsid w:val="00C660C7"/>
    <w:rsid w:val="00D63EB1"/>
    <w:rsid w:val="00F6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128B"/>
  <w15:chartTrackingRefBased/>
  <w15:docId w15:val="{5984D169-E4B4-479B-A537-70E2BF27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C660C7"/>
    <w:pPr>
      <w:spacing w:line="235" w:lineRule="exact"/>
      <w:jc w:val="center"/>
    </w:pPr>
  </w:style>
  <w:style w:type="paragraph" w:customStyle="1" w:styleId="Style3">
    <w:name w:val="Style3"/>
    <w:basedOn w:val="Normal"/>
    <w:rsid w:val="00C660C7"/>
  </w:style>
  <w:style w:type="paragraph" w:customStyle="1" w:styleId="Style4">
    <w:name w:val="Style4"/>
    <w:basedOn w:val="Normal"/>
    <w:rsid w:val="00C660C7"/>
  </w:style>
  <w:style w:type="paragraph" w:customStyle="1" w:styleId="Style6">
    <w:name w:val="Style6"/>
    <w:basedOn w:val="Normal"/>
    <w:rsid w:val="00C660C7"/>
    <w:pPr>
      <w:spacing w:line="466" w:lineRule="exact"/>
      <w:ind w:hanging="374"/>
    </w:pPr>
  </w:style>
  <w:style w:type="paragraph" w:customStyle="1" w:styleId="Style7">
    <w:name w:val="Style7"/>
    <w:basedOn w:val="Normal"/>
    <w:rsid w:val="00C660C7"/>
    <w:pPr>
      <w:spacing w:line="230" w:lineRule="exact"/>
      <w:ind w:firstLine="917"/>
    </w:pPr>
  </w:style>
  <w:style w:type="paragraph" w:customStyle="1" w:styleId="Style8">
    <w:name w:val="Style8"/>
    <w:basedOn w:val="Normal"/>
    <w:rsid w:val="00C660C7"/>
    <w:pPr>
      <w:spacing w:line="235" w:lineRule="exact"/>
      <w:ind w:firstLine="360"/>
      <w:jc w:val="both"/>
    </w:pPr>
  </w:style>
  <w:style w:type="paragraph" w:customStyle="1" w:styleId="Style10">
    <w:name w:val="Style10"/>
    <w:basedOn w:val="Normal"/>
    <w:rsid w:val="00C660C7"/>
    <w:pPr>
      <w:spacing w:line="230" w:lineRule="exact"/>
    </w:pPr>
  </w:style>
  <w:style w:type="paragraph" w:customStyle="1" w:styleId="Style12">
    <w:name w:val="Style12"/>
    <w:basedOn w:val="Normal"/>
    <w:rsid w:val="00C660C7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rsid w:val="00C660C7"/>
  </w:style>
  <w:style w:type="paragraph" w:customStyle="1" w:styleId="Style19">
    <w:name w:val="Style19"/>
    <w:basedOn w:val="Normal"/>
    <w:rsid w:val="00C660C7"/>
  </w:style>
  <w:style w:type="paragraph" w:customStyle="1" w:styleId="Style20">
    <w:name w:val="Style20"/>
    <w:basedOn w:val="Normal"/>
    <w:rsid w:val="00C660C7"/>
    <w:pPr>
      <w:spacing w:line="230" w:lineRule="exact"/>
      <w:ind w:firstLine="562"/>
      <w:jc w:val="both"/>
    </w:pPr>
  </w:style>
  <w:style w:type="character" w:customStyle="1" w:styleId="FontStyle22">
    <w:name w:val="Font Style22"/>
    <w:rsid w:val="00C660C7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rsid w:val="00C660C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rsid w:val="00C660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C660C7"/>
    <w:rPr>
      <w:rFonts w:ascii="Times New Roman" w:hAnsi="Times New Roman" w:cs="Times New Roman"/>
      <w:b/>
      <w:bCs/>
      <w:sz w:val="18"/>
      <w:szCs w:val="18"/>
    </w:rPr>
  </w:style>
  <w:style w:type="character" w:styleId="FootnoteReference">
    <w:name w:val="footnote reference"/>
    <w:semiHidden/>
    <w:rsid w:val="00C660C7"/>
    <w:rPr>
      <w:vertAlign w:val="superscript"/>
    </w:rPr>
  </w:style>
  <w:style w:type="paragraph" w:styleId="Footer">
    <w:name w:val="footer"/>
    <w:basedOn w:val="Normal"/>
    <w:link w:val="FooterChar"/>
    <w:rsid w:val="00C66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60C7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C6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1073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RPMCPE1</dc:creator>
  <cp:keywords/>
  <dc:description/>
  <cp:lastModifiedBy>Cristina Toma</cp:lastModifiedBy>
  <cp:revision>2</cp:revision>
  <dcterms:created xsi:type="dcterms:W3CDTF">2021-02-09T11:25:00Z</dcterms:created>
  <dcterms:modified xsi:type="dcterms:W3CDTF">2021-04-14T12:37:00Z</dcterms:modified>
</cp:coreProperties>
</file>